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D78" w14:textId="77777777" w:rsidR="006B106E" w:rsidRDefault="00D87DF1" w:rsidP="002E7028">
      <w:pPr>
        <w:widowControl/>
        <w:tabs>
          <w:tab w:val="center" w:pos="5386"/>
        </w:tabs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好聚好散．當孩子永遠的父母</w:t>
      </w:r>
    </w:p>
    <w:p w14:paraId="24A842D1" w14:textId="77777777" w:rsidR="006B106E" w:rsidRDefault="00743E9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社區家事</w:t>
      </w:r>
      <w:r w:rsidR="00D87DF1">
        <w:rPr>
          <w:rFonts w:ascii="微軟正黑體" w:eastAsia="微軟正黑體" w:hAnsi="微軟正黑體" w:hint="eastAsia"/>
          <w:b/>
          <w:sz w:val="40"/>
          <w:szCs w:val="40"/>
        </w:rPr>
        <w:t>商談服務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096"/>
        <w:gridCol w:w="1819"/>
        <w:gridCol w:w="1076"/>
        <w:gridCol w:w="1431"/>
        <w:gridCol w:w="1786"/>
        <w:gridCol w:w="848"/>
        <w:gridCol w:w="702"/>
      </w:tblGrid>
      <w:tr w:rsidR="006B106E" w14:paraId="7C4CB8BF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42CD5728" w14:textId="2097D31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A957CCF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33E204E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0E263B1" w14:textId="00F92198" w:rsidR="006B106E" w:rsidRDefault="003E2E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</w:t>
            </w:r>
            <w:r w:rsidR="00D87D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1" w:type="pct"/>
            <w:gridSpan w:val="3"/>
            <w:shd w:val="clear" w:color="auto" w:fill="auto"/>
            <w:vAlign w:val="center"/>
          </w:tcPr>
          <w:p w14:paraId="08172E0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男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 w:rsidR="00B10861">
              <w:rPr>
                <w:rFonts w:ascii="微軟正黑體" w:eastAsia="微軟正黑體" w:hAnsi="微軟正黑體" w:hint="eastAsia"/>
              </w:rPr>
              <w:t xml:space="preserve">  </w:t>
            </w:r>
            <w:r w:rsidR="00B10861">
              <w:rPr>
                <w:rFonts w:ascii="Webdings" w:eastAsia="Webdings" w:hAnsi="Webdings" w:cs="Webdings"/>
              </w:rPr>
              <w:t></w:t>
            </w:r>
            <w:r w:rsidR="00B1086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E13BE1" w14:paraId="01C22267" w14:textId="1308E558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65881AB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C734C2C" w14:textId="640C314C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5E3DFFA9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B85E1C5" w14:textId="3D95AC74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330135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8B9E1D3" w14:textId="177B44E4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7532EAB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106E" w14:paraId="266BC15F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A603F3C" w14:textId="3027769B" w:rsidR="006B106E" w:rsidRDefault="003E2E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</w:t>
            </w:r>
            <w:r w:rsidR="00D87D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1" w:type="pct"/>
            <w:gridSpan w:val="3"/>
            <w:shd w:val="clear" w:color="auto" w:fill="auto"/>
            <w:vAlign w:val="center"/>
          </w:tcPr>
          <w:p w14:paraId="6966C3A0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男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 w:rsidR="00B10861">
              <w:rPr>
                <w:rFonts w:ascii="微軟正黑體" w:eastAsia="微軟正黑體" w:hAnsi="微軟正黑體" w:hint="eastAsia"/>
              </w:rPr>
              <w:t xml:space="preserve">  </w:t>
            </w:r>
            <w:r w:rsidR="00B10861">
              <w:rPr>
                <w:rFonts w:ascii="Webdings" w:eastAsia="Webdings" w:hAnsi="Webdings" w:cs="Webdings"/>
              </w:rPr>
              <w:t></w:t>
            </w:r>
            <w:r w:rsidR="00B1086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E13BE1" w14:paraId="4ECED88C" w14:textId="4E381285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0EE610BD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B1CD11E" w14:textId="2DB0364A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0B8F370E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03FCEAF" w14:textId="71B85464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AE8C4B2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870AC19" w14:textId="090954A5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82B5826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767FA" w14:paraId="2EBB93B9" w14:textId="77777777" w:rsidTr="00E13BE1">
        <w:trPr>
          <w:trHeight w:val="571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705664A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3D611751" w14:textId="7392CD7A" w:rsidR="002767FA" w:rsidRDefault="002767FA" w:rsidP="00D45FF7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</w:t>
            </w:r>
            <w:r w:rsidR="00D45FF7">
              <w:rPr>
                <w:rFonts w:ascii="微軟正黑體" w:eastAsia="微軟正黑體" w:hAnsi="微軟正黑體" w:hint="eastAsia"/>
              </w:rPr>
              <w:t>您正在申請服務？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1905F190" w14:textId="4B16809D" w:rsidR="002767FA" w:rsidRDefault="002767FA" w:rsidP="002767F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知道</w:t>
            </w:r>
            <w:r w:rsidR="00D45FF7">
              <w:rPr>
                <w:rFonts w:ascii="微軟正黑體" w:eastAsia="微軟正黑體" w:hAnsi="微軟正黑體" w:hint="eastAsia"/>
              </w:rPr>
              <w:t>。</w:t>
            </w:r>
          </w:p>
          <w:p w14:paraId="50C84994" w14:textId="72847D64" w:rsidR="002767FA" w:rsidRDefault="002767FA" w:rsidP="002767F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不知道</w:t>
            </w:r>
            <w:r w:rsidR="00D45FF7">
              <w:rPr>
                <w:rFonts w:ascii="微軟正黑體" w:eastAsia="微軟正黑體" w:hAnsi="微軟正黑體" w:hint="eastAsia"/>
              </w:rPr>
              <w:t>（如勾選此項，請先通知對方會有兒盟社工與</w:t>
            </w:r>
            <w:r w:rsidR="00F553AF">
              <w:rPr>
                <w:rFonts w:ascii="微軟正黑體" w:eastAsia="微軟正黑體" w:hAnsi="微軟正黑體" w:hint="eastAsia"/>
              </w:rPr>
              <w:t>他</w:t>
            </w:r>
            <w:r w:rsidR="00D45FF7">
              <w:rPr>
                <w:rFonts w:ascii="微軟正黑體" w:eastAsia="微軟正黑體" w:hAnsi="微軟正黑體" w:hint="eastAsia"/>
              </w:rPr>
              <w:t>聯絡</w:t>
            </w:r>
            <w:r w:rsidR="00494AC9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1B94624C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6D1EFBB1" w14:textId="27D9CD21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8AAAD2F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26C2D5E4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2767FA" w14:paraId="41FD40B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68BC89D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5B9C020E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0B07B6D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E436FE" w14:paraId="159ECE9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BA7E586" w14:textId="77777777" w:rsidR="00E436FE" w:rsidRDefault="00E436FE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631D1EFE" w14:textId="6723A80E" w:rsidR="00E436FE" w:rsidRDefault="00E436FE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</w:t>
            </w:r>
            <w:r w:rsidR="00C44DE0">
              <w:rPr>
                <w:rFonts w:ascii="微軟正黑體" w:eastAsia="微軟正黑體" w:hAnsi="微軟正黑體" w:hint="eastAsia"/>
                <w:w w:val="90"/>
              </w:rPr>
              <w:t>人數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3F896970" w14:textId="5CEA453F" w:rsidR="00E436FE" w:rsidRDefault="00C44DE0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人</w:t>
            </w:r>
          </w:p>
        </w:tc>
      </w:tr>
      <w:tr w:rsidR="002767FA" w14:paraId="292B766A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5D094C1B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14:paraId="48B99CE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13C5DFE8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2767FA" w14:paraId="2406C9AE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036A7DA7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228A05A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2767FA" w14:paraId="3645DC3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3373EA09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vMerge/>
            <w:shd w:val="clear" w:color="auto" w:fill="auto"/>
            <w:vAlign w:val="center"/>
          </w:tcPr>
          <w:p w14:paraId="00E61C3D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7CF84F8B" w14:textId="4ADE32CB" w:rsidR="00C44DE0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C44DE0">
              <w:rPr>
                <w:rFonts w:ascii="微軟正黑體" w:eastAsia="微軟正黑體" w:hAnsi="微軟正黑體" w:hint="eastAsia"/>
              </w:rPr>
              <w:t>無</w:t>
            </w:r>
            <w:r w:rsidR="006A37FE">
              <w:rPr>
                <w:rFonts w:ascii="微軟正黑體" w:eastAsia="微軟正黑體" w:hAnsi="微軟正黑體" w:hint="eastAsia"/>
              </w:rPr>
              <w:t>或保護令已過期</w:t>
            </w:r>
          </w:p>
          <w:p w14:paraId="285C9829" w14:textId="3C0DD97A" w:rsidR="002767FA" w:rsidRDefault="00C44DE0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申請中</w:t>
            </w:r>
          </w:p>
          <w:p w14:paraId="03462D56" w14:textId="2AF110A8" w:rsidR="002767FA" w:rsidRPr="00FF6B1B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C44DE0">
              <w:rPr>
                <w:rFonts w:ascii="微軟正黑體" w:eastAsia="微軟正黑體" w:hAnsi="微軟正黑體" w:hint="eastAsia"/>
              </w:rPr>
              <w:t>有，</w:t>
            </w:r>
            <w:r>
              <w:rPr>
                <w:rFonts w:ascii="微軟正黑體" w:eastAsia="微軟正黑體" w:hAnsi="微軟正黑體" w:hint="eastAsia"/>
              </w:rPr>
              <w:t>仍在保護令期間</w:t>
            </w:r>
          </w:p>
        </w:tc>
      </w:tr>
      <w:tr w:rsidR="002767FA" w14:paraId="3A233E3E" w14:textId="77777777" w:rsidTr="00E13BE1">
        <w:trPr>
          <w:trHeight w:val="1062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249C989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商談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277CBE">
              <w:rPr>
                <w:rFonts w:ascii="微軟正黑體" w:eastAsia="微軟正黑體" w:hAnsi="微軟正黑體" w:hint="eastAsia"/>
                <w:sz w:val="20"/>
              </w:rPr>
              <w:t>(可複選)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2697543E" w14:textId="3FADE198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婚姻</w:t>
            </w:r>
            <w:r w:rsidR="00B849E2">
              <w:rPr>
                <w:rFonts w:ascii="微軟正黑體" w:eastAsia="微軟正黑體" w:hAnsi="微軟正黑體" w:hint="eastAsia"/>
              </w:rPr>
              <w:t>或親密關係</w:t>
            </w:r>
            <w:r>
              <w:rPr>
                <w:rFonts w:ascii="微軟正黑體" w:eastAsia="微軟正黑體" w:hAnsi="微軟正黑體" w:hint="eastAsia"/>
              </w:rPr>
              <w:t xml:space="preserve">離合決定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子女監護權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子女探視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子女扶養費用</w:t>
            </w:r>
          </w:p>
          <w:p w14:paraId="16879183" w14:textId="77777777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離婚告知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子女離婚適應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子女照顧分工</w:t>
            </w:r>
          </w:p>
          <w:p w14:paraId="69E610E6" w14:textId="198BFED2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3D183F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2767FA" w14:paraId="2DEF1AEC" w14:textId="77777777" w:rsidTr="00E13BE1">
        <w:trPr>
          <w:trHeight w:val="1514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87BD9F7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 w:rsidTr="00E13BE1">
        <w:trPr>
          <w:trHeight w:val="422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3B4EE503" w14:textId="0B61FDAB" w:rsidR="003869A0" w:rsidRPr="003869A0" w:rsidRDefault="00472FB7" w:rsidP="003869A0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0"/>
              </w:rPr>
            </w:pP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本服務需要雙方一起面對面討論，所以</w:t>
            </w:r>
            <w:r w:rsidR="002767FA" w:rsidRPr="00944BBE">
              <w:rPr>
                <w:rFonts w:ascii="微軟正黑體" w:eastAsia="微軟正黑體" w:hAnsi="微軟正黑體" w:hint="eastAsia"/>
                <w:b/>
                <w:szCs w:val="20"/>
              </w:rPr>
              <w:t>如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果您與對方之間</w:t>
            </w: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有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嚴重暴力或危及</w:t>
            </w: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人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身安全等狀況，</w:t>
            </w:r>
            <w:r w:rsidR="002767FA" w:rsidRPr="00944BBE">
              <w:rPr>
                <w:rFonts w:ascii="微軟正黑體" w:eastAsia="微軟正黑體" w:hAnsi="微軟正黑體" w:hint="eastAsia"/>
                <w:b/>
                <w:szCs w:val="20"/>
              </w:rPr>
              <w:t>可能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不適合使用家事商談來處理您們之間的問題。</w:t>
            </w:r>
            <w:r w:rsidR="00910F3A">
              <w:rPr>
                <w:rFonts w:ascii="微軟正黑體" w:eastAsia="微軟正黑體" w:hAnsi="微軟正黑體" w:hint="eastAsia"/>
                <w:b/>
                <w:szCs w:val="20"/>
              </w:rPr>
              <w:t>如有疑問，可先來電諮詢。</w:t>
            </w:r>
          </w:p>
          <w:p w14:paraId="7AAB20FF" w14:textId="1DC2D7BE" w:rsidR="00532A13" w:rsidRPr="00944BBE" w:rsidRDefault="00532A13" w:rsidP="00944BBE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0"/>
              </w:rPr>
            </w:pP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服務時間：每週</w:t>
            </w:r>
            <w:proofErr w:type="gramStart"/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一</w:t>
            </w:r>
            <w:proofErr w:type="gramEnd"/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～週</w:t>
            </w:r>
            <w:r w:rsidR="00196F2B" w:rsidRPr="00944BBE">
              <w:rPr>
                <w:rFonts w:ascii="微軟正黑體" w:eastAsia="微軟正黑體" w:hAnsi="微軟正黑體" w:hint="eastAsia"/>
                <w:b/>
                <w:szCs w:val="20"/>
              </w:rPr>
              <w:t>五，上午9:00-下午6:00</w:t>
            </w:r>
          </w:p>
        </w:tc>
      </w:tr>
    </w:tbl>
    <w:p w14:paraId="12BDB131" w14:textId="126810E7" w:rsidR="007778B9" w:rsidRPr="007778B9" w:rsidRDefault="00F553AF" w:rsidP="007778B9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微軟正黑體" w:eastAsia="微軟正黑體" w:hAnsi="微軟正黑體"/>
          <w:b/>
          <w:sz w:val="22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lastRenderedPageBreak/>
        <w:t>填妥後請E-MAIL或傳真</w:t>
      </w:r>
      <w:r>
        <w:rPr>
          <w:rFonts w:ascii="微軟正黑體" w:eastAsia="微軟正黑體" w:hAnsi="微軟正黑體" w:hint="eastAsia"/>
          <w:b/>
          <w:sz w:val="28"/>
        </w:rPr>
        <w:t>至本會</w:t>
      </w:r>
      <w:r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>
        <w:rPr>
          <w:rFonts w:ascii="微軟正黑體" w:eastAsia="微軟正黑體" w:hAnsi="微軟正黑體" w:hint="eastAsia"/>
          <w:b/>
          <w:sz w:val="28"/>
        </w:rPr>
        <w:t>，謝謝！</w:t>
      </w:r>
      <w:r w:rsidR="007778B9">
        <w:rPr>
          <w:rFonts w:ascii="微軟正黑體" w:eastAsia="微軟正黑體" w:hAnsi="微軟正黑體" w:hint="eastAsia"/>
          <w:b/>
          <w:sz w:val="28"/>
        </w:rPr>
        <w:t>如不清楚您所在是否為本會服務區域，可先來電洽詢。</w:t>
      </w:r>
    </w:p>
    <w:p w14:paraId="28CF0603" w14:textId="175E638F" w:rsidR="00F553AF" w:rsidRPr="006514B1" w:rsidRDefault="00F553AF" w:rsidP="00F553AF">
      <w:pPr>
        <w:pStyle w:val="af1"/>
        <w:numPr>
          <w:ilvl w:val="1"/>
          <w:numId w:val="11"/>
        </w:numPr>
        <w:spacing w:beforeLines="50" w:before="180" w:line="440" w:lineRule="exact"/>
        <w:ind w:leftChars="0" w:left="964" w:hanging="482"/>
        <w:rPr>
          <w:rFonts w:ascii="微軟正黑體" w:eastAsia="微軟正黑體" w:hAnsi="微軟正黑體"/>
          <w:b/>
        </w:rPr>
      </w:pPr>
      <w:r w:rsidRPr="006514B1">
        <w:rPr>
          <w:rFonts w:ascii="微軟正黑體" w:eastAsia="微軟正黑體" w:hAnsi="微軟正黑體" w:hint="eastAsia"/>
          <w:b/>
        </w:rPr>
        <w:t>北區：</w:t>
      </w:r>
      <w:r w:rsidR="00FD7EFA" w:rsidRPr="006336AD">
        <w:rPr>
          <w:rFonts w:ascii="微軟正黑體" w:eastAsia="微軟正黑體" w:hAnsi="微軟正黑體" w:hint="eastAsia"/>
        </w:rPr>
        <w:t>E-MAIL：</w:t>
      </w:r>
      <w:hyperlink r:id="rId8" w:history="1">
        <w:r w:rsidR="00FD7EFA" w:rsidRPr="006336AD">
          <w:rPr>
            <w:rStyle w:val="af2"/>
            <w:rFonts w:ascii="Segoe UI" w:hAnsi="Segoe UI" w:cs="Segoe UI"/>
            <w:shd w:val="clear" w:color="auto" w:fill="FFFFFF"/>
          </w:rPr>
          <w:t>co-parenting@cwlf.org.tw</w:t>
        </w:r>
      </w:hyperlink>
    </w:p>
    <w:p w14:paraId="2B5AB009" w14:textId="172E8655" w:rsidR="00375213" w:rsidRDefault="00375213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</w:t>
      </w:r>
      <w:r w:rsidR="00414C7D" w:rsidRPr="00414C7D">
        <w:rPr>
          <w:rFonts w:ascii="微軟正黑體" w:eastAsia="微軟正黑體" w:hAnsi="微軟正黑體"/>
        </w:rPr>
        <w:t>(02)2550-6978</w:t>
      </w:r>
    </w:p>
    <w:p w14:paraId="43E7F267" w14:textId="48DEEDEE" w:rsidR="00F553AF" w:rsidRDefault="00F553AF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話：(02)2550-5959轉2</w:t>
      </w:r>
      <w:r w:rsidR="0ED433DB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北區親子維繫組</w:t>
      </w:r>
    </w:p>
    <w:p w14:paraId="344B215A" w14:textId="77777777" w:rsidR="00F553AF" w:rsidRPr="006672C8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地   址：台北市長安西路43號8樓 </w:t>
      </w:r>
      <w:bookmarkStart w:id="0" w:name="_Hlk135044509"/>
      <w:r>
        <w:rPr>
          <w:rFonts w:ascii="微軟正黑體" w:eastAsia="微軟正黑體" w:hAnsi="微軟正黑體" w:hint="eastAsia"/>
          <w:b/>
        </w:rPr>
        <w:t>（童心協力合作+）</w:t>
      </w:r>
      <w:bookmarkEnd w:id="0"/>
    </w:p>
    <w:p w14:paraId="414B3B8F" w14:textId="2D0E3BAA" w:rsidR="00F553AF" w:rsidRPr="005232CF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FD7EFA">
        <w:rPr>
          <w:rFonts w:ascii="微軟正黑體" w:eastAsia="微軟正黑體" w:hAnsi="微軟正黑體" w:hint="eastAsia"/>
        </w:rPr>
        <w:t>E-MAIL：</w:t>
      </w:r>
      <w:hyperlink r:id="rId9" w:history="1">
        <w:r w:rsidR="00FD7EFA">
          <w:rPr>
            <w:rStyle w:val="af2"/>
            <w:rFonts w:ascii="微軟正黑體" w:eastAsia="微軟正黑體" w:hAnsi="微軟正黑體" w:hint="eastAsia"/>
          </w:rPr>
          <w:t>kidsfirst@cwlf.org.tw</w:t>
        </w:r>
      </w:hyperlink>
    </w:p>
    <w:p w14:paraId="4D3D7303" w14:textId="28AE2ECA" w:rsidR="00C5756F" w:rsidRPr="00DA25D9" w:rsidRDefault="00C5756F" w:rsidP="00C5756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DA25D9">
        <w:rPr>
          <w:rFonts w:ascii="微軟正黑體" w:eastAsia="微軟正黑體" w:hAnsi="微軟正黑體" w:hint="eastAsia"/>
        </w:rPr>
        <w:t xml:space="preserve">傳  </w:t>
      </w:r>
      <w:r w:rsidR="00B0017B" w:rsidRPr="00DA25D9">
        <w:rPr>
          <w:rFonts w:ascii="微軟正黑體" w:eastAsia="微軟正黑體" w:hAnsi="微軟正黑體" w:hint="eastAsia"/>
        </w:rPr>
        <w:t xml:space="preserve"> </w:t>
      </w:r>
      <w:r w:rsidRPr="00DA25D9">
        <w:rPr>
          <w:rFonts w:ascii="微軟正黑體" w:eastAsia="微軟正黑體" w:hAnsi="微軟正黑體" w:hint="eastAsia"/>
        </w:rPr>
        <w:t>真：(03)558</w:t>
      </w:r>
      <w:r w:rsidR="00C727E1" w:rsidRPr="00DA25D9">
        <w:rPr>
          <w:rFonts w:ascii="微軟正黑體" w:eastAsia="微軟正黑體" w:hAnsi="微軟正黑體" w:hint="eastAsia"/>
        </w:rPr>
        <w:t>-</w:t>
      </w:r>
      <w:r w:rsidRPr="00DA25D9">
        <w:rPr>
          <w:rFonts w:ascii="微軟正黑體" w:eastAsia="微軟正黑體" w:hAnsi="微軟正黑體" w:hint="eastAsia"/>
        </w:rPr>
        <w:t xml:space="preserve">8233 </w:t>
      </w:r>
    </w:p>
    <w:p w14:paraId="5ED7EB6D" w14:textId="3D45BD19" w:rsidR="00F553AF" w:rsidRDefault="00C5756F" w:rsidP="00C5756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DA25D9">
        <w:rPr>
          <w:rFonts w:ascii="微軟正黑體" w:eastAsia="微軟正黑體" w:hAnsi="微軟正黑體" w:hint="eastAsia"/>
        </w:rPr>
        <w:t xml:space="preserve">電  </w:t>
      </w:r>
      <w:r w:rsidR="00B0017B" w:rsidRPr="00DA25D9">
        <w:rPr>
          <w:rFonts w:ascii="微軟正黑體" w:eastAsia="微軟正黑體" w:hAnsi="微軟正黑體" w:hint="eastAsia"/>
        </w:rPr>
        <w:t xml:space="preserve"> </w:t>
      </w:r>
      <w:r w:rsidRPr="00DA25D9">
        <w:rPr>
          <w:rFonts w:ascii="微軟正黑體" w:eastAsia="微軟正黑體" w:hAnsi="微軟正黑體" w:hint="eastAsia"/>
        </w:rPr>
        <w:t>話：(03)</w:t>
      </w:r>
      <w:bookmarkStart w:id="1" w:name="_Hlk197361165"/>
      <w:r w:rsidRPr="00DA25D9">
        <w:rPr>
          <w:rFonts w:ascii="微軟正黑體" w:eastAsia="微軟正黑體" w:hAnsi="微軟正黑體" w:hint="eastAsia"/>
        </w:rPr>
        <w:t>558</w:t>
      </w:r>
      <w:r w:rsidR="00C727E1" w:rsidRPr="00DA25D9">
        <w:rPr>
          <w:rFonts w:ascii="微軟正黑體" w:eastAsia="微軟正黑體" w:hAnsi="微軟正黑體" w:hint="eastAsia"/>
        </w:rPr>
        <w:t>-</w:t>
      </w:r>
      <w:r w:rsidRPr="00DA25D9">
        <w:rPr>
          <w:rFonts w:ascii="微軟正黑體" w:eastAsia="微軟正黑體" w:hAnsi="微軟正黑體" w:hint="eastAsia"/>
        </w:rPr>
        <w:t>8212</w:t>
      </w:r>
      <w:bookmarkEnd w:id="1"/>
      <w:r w:rsidRPr="00DA25D9">
        <w:rPr>
          <w:rFonts w:ascii="微軟正黑體" w:eastAsia="微軟正黑體" w:hAnsi="微軟正黑體" w:hint="eastAsia"/>
        </w:rPr>
        <w:t>，新竹親子維繫組</w:t>
      </w:r>
      <w:r w:rsidR="00F553AF" w:rsidRPr="18EBFCF7">
        <w:rPr>
          <w:rFonts w:ascii="微軟正黑體" w:eastAsia="微軟正黑體" w:hAnsi="微軟正黑體"/>
        </w:rPr>
        <w:t xml:space="preserve"> </w:t>
      </w:r>
    </w:p>
    <w:p w14:paraId="1C6FA478" w14:textId="77777777" w:rsidR="00F553AF" w:rsidRPr="006336AD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新竹縣竹北市勝利三街148號2樓</w:t>
      </w:r>
    </w:p>
    <w:p w14:paraId="02054A57" w14:textId="56711BEA" w:rsidR="00F553AF" w:rsidRPr="006672C8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中區：</w:t>
      </w:r>
      <w:r w:rsidR="00FD7EFA" w:rsidRPr="006336AD">
        <w:rPr>
          <w:rFonts w:ascii="微軟正黑體" w:eastAsia="微軟正黑體" w:hAnsi="微軟正黑體" w:hint="eastAsia"/>
        </w:rPr>
        <w:t>E-MAIL：</w:t>
      </w:r>
      <w:hyperlink r:id="rId10" w:history="1">
        <w:r w:rsidR="00FD7EFA" w:rsidRPr="006336AD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  <w:r w:rsidR="00FD7EFA" w:rsidRPr="006672C8">
        <w:rPr>
          <w:rFonts w:ascii="微軟正黑體" w:eastAsia="微軟正黑體" w:hAnsi="微軟正黑體"/>
          <w:b/>
        </w:rPr>
        <w:t xml:space="preserve"> </w:t>
      </w:r>
    </w:p>
    <w:p w14:paraId="7B969F66" w14:textId="77777777" w:rsidR="00F553AF" w:rsidRPr="006336AD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5C6E159F" w14:textId="1588E7F0" w:rsidR="00F553AF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話：(04)</w:t>
      </w:r>
      <w:r w:rsidR="00C748C8" w:rsidRPr="18EBFCF7">
        <w:rPr>
          <w:rFonts w:ascii="微軟正黑體" w:eastAsia="微軟正黑體" w:hAnsi="微軟正黑體"/>
        </w:rPr>
        <w:t xml:space="preserve"> 2202</w:t>
      </w:r>
      <w:r w:rsidRPr="18EBFCF7">
        <w:rPr>
          <w:rFonts w:ascii="微軟正黑體" w:eastAsia="微軟正黑體" w:hAnsi="微軟正黑體"/>
        </w:rPr>
        <w:t>-5399轉5</w:t>
      </w:r>
      <w:r w:rsidR="6BB857EA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中區親子維繫組</w:t>
      </w:r>
    </w:p>
    <w:p w14:paraId="0640617D" w14:textId="77777777" w:rsidR="00F553AF" w:rsidRPr="006336AD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6EE89B06" w14:textId="1DEDB37D" w:rsidR="00F553AF" w:rsidRPr="006672C8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南區</w:t>
      </w:r>
      <w:r>
        <w:rPr>
          <w:rFonts w:ascii="微軟正黑體" w:eastAsia="微軟正黑體" w:hAnsi="微軟正黑體" w:hint="eastAsia"/>
          <w:b/>
        </w:rPr>
        <w:t>：</w:t>
      </w:r>
      <w:r w:rsidR="00FD7EFA" w:rsidRPr="00B21926">
        <w:rPr>
          <w:rFonts w:ascii="微軟正黑體" w:eastAsia="微軟正黑體" w:hAnsi="微軟正黑體" w:hint="eastAsia"/>
        </w:rPr>
        <w:t>E-MAIL：</w:t>
      </w:r>
      <w:bookmarkStart w:id="2" w:name="_Hlk190708241"/>
      <w:r w:rsidR="00FD7EFA">
        <w:fldChar w:fldCharType="begin"/>
      </w:r>
      <w:r w:rsidR="00FD7EFA">
        <w:instrText xml:space="preserve"> HYPERLINK "mailto:coparenting@children.org.tw" </w:instrText>
      </w:r>
      <w:r w:rsidR="00FD7EFA">
        <w:fldChar w:fldCharType="separate"/>
      </w:r>
      <w:r w:rsidR="00FD7EFA" w:rsidRPr="00F113C0">
        <w:rPr>
          <w:rStyle w:val="af2"/>
          <w:rFonts w:ascii="微軟正黑體" w:eastAsia="微軟正黑體" w:hAnsi="微軟正黑體" w:hint="eastAsia"/>
        </w:rPr>
        <w:t>coparenting@children.org.tw</w:t>
      </w:r>
      <w:r w:rsidR="00FD7EFA">
        <w:rPr>
          <w:rStyle w:val="af2"/>
          <w:rFonts w:ascii="微軟正黑體" w:eastAsia="微軟正黑體" w:hAnsi="微軟正黑體"/>
        </w:rPr>
        <w:fldChar w:fldCharType="end"/>
      </w:r>
      <w:bookmarkEnd w:id="2"/>
      <w:r w:rsidR="00FD7EFA" w:rsidRPr="006672C8">
        <w:rPr>
          <w:rFonts w:ascii="微軟正黑體" w:eastAsia="微軟正黑體" w:hAnsi="微軟正黑體"/>
          <w:b/>
        </w:rPr>
        <w:t xml:space="preserve"> </w:t>
      </w:r>
    </w:p>
    <w:p w14:paraId="72E407C7" w14:textId="77777777" w:rsidR="00F553AF" w:rsidRPr="00B21926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10B515C" w14:textId="72E03271" w:rsidR="00F553AF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話：(07)350-1959轉5</w:t>
      </w:r>
      <w:r w:rsidR="071B2430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南區親子維繫組</w:t>
      </w:r>
    </w:p>
    <w:p w14:paraId="3AB42414" w14:textId="3AE23F8E" w:rsidR="006672C8" w:rsidRPr="00F553AF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6672C8" w:rsidRPr="00F553AF">
      <w:headerReference w:type="default" r:id="rId11"/>
      <w:footerReference w:type="default" r:id="rId12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462D" w14:textId="77777777" w:rsidR="00A72FD4" w:rsidRDefault="00A72FD4">
      <w:r>
        <w:separator/>
      </w:r>
    </w:p>
  </w:endnote>
  <w:endnote w:type="continuationSeparator" w:id="0">
    <w:p w14:paraId="2AC83760" w14:textId="77777777" w:rsidR="00A72FD4" w:rsidRDefault="00A7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FC8A" w14:textId="77777777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62C2AE8F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0A40F" w14:textId="633790D4" w:rsidR="0078310F" w:rsidRDefault="008004CF" w:rsidP="0078310F">
                          <w:pPr>
                            <w:ind w:rightChars="415" w:right="996"/>
                            <w:jc w:val="right"/>
                          </w:pPr>
                          <w:r>
                            <w:t>2025</w:t>
                          </w:r>
                          <w:r w:rsidR="00C122DE">
                            <w:t>.0</w:t>
                          </w:r>
                          <w:r w:rsidR="00382700">
                            <w:t>5.05</w:t>
                          </w:r>
                          <w:r>
                            <w:rPr>
                              <w:rFonts w:hint="eastAsia"/>
                            </w:rPr>
                            <w:t>制定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39A0A40F" w14:textId="633790D4" w:rsidR="0078310F" w:rsidRDefault="008004CF" w:rsidP="0078310F">
                    <w:pPr>
                      <w:ind w:rightChars="415" w:right="996"/>
                      <w:jc w:val="right"/>
                    </w:pPr>
                    <w:r>
                      <w:t>2025</w:t>
                    </w:r>
                    <w:r w:rsidR="00C122DE">
                      <w:t>.0</w:t>
                    </w:r>
                    <w:r w:rsidR="00382700">
                      <w:t>5.05</w:t>
                    </w:r>
                    <w:r>
                      <w:rPr>
                        <w:rFonts w:hint="eastAsia"/>
                      </w:rPr>
                      <w:t>制定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753F" w14:textId="77777777" w:rsidR="00A72FD4" w:rsidRDefault="00A72FD4">
      <w:r>
        <w:separator/>
      </w:r>
    </w:p>
  </w:footnote>
  <w:footnote w:type="continuationSeparator" w:id="0">
    <w:p w14:paraId="24CE2EE5" w14:textId="77777777" w:rsidR="00A72FD4" w:rsidRDefault="00A7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5971" w14:textId="77777777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B4951E3">
            <v:rect id="Rectangle 8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red" strokecolor="red" w14:anchorId="5F9AC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8B5"/>
    <w:multiLevelType w:val="hybridMultilevel"/>
    <w:tmpl w:val="F956E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9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0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B23D8"/>
    <w:rsid w:val="00194F08"/>
    <w:rsid w:val="00196F2B"/>
    <w:rsid w:val="001B1853"/>
    <w:rsid w:val="00210945"/>
    <w:rsid w:val="00217630"/>
    <w:rsid w:val="002767FA"/>
    <w:rsid w:val="00277CBE"/>
    <w:rsid w:val="002942A6"/>
    <w:rsid w:val="002B211A"/>
    <w:rsid w:val="002E7028"/>
    <w:rsid w:val="002F55E6"/>
    <w:rsid w:val="0030249C"/>
    <w:rsid w:val="00322543"/>
    <w:rsid w:val="003333B2"/>
    <w:rsid w:val="00351804"/>
    <w:rsid w:val="00375213"/>
    <w:rsid w:val="00382700"/>
    <w:rsid w:val="003869A0"/>
    <w:rsid w:val="00396F8C"/>
    <w:rsid w:val="003A7C4B"/>
    <w:rsid w:val="003C051D"/>
    <w:rsid w:val="003D183F"/>
    <w:rsid w:val="003E2EFA"/>
    <w:rsid w:val="003F7B4A"/>
    <w:rsid w:val="00414092"/>
    <w:rsid w:val="00414C7D"/>
    <w:rsid w:val="00434F54"/>
    <w:rsid w:val="00465990"/>
    <w:rsid w:val="00472FB7"/>
    <w:rsid w:val="00494AC9"/>
    <w:rsid w:val="004A6480"/>
    <w:rsid w:val="004D3168"/>
    <w:rsid w:val="0052163A"/>
    <w:rsid w:val="005232CF"/>
    <w:rsid w:val="0053154A"/>
    <w:rsid w:val="00532A13"/>
    <w:rsid w:val="00577B50"/>
    <w:rsid w:val="006005B7"/>
    <w:rsid w:val="006336AD"/>
    <w:rsid w:val="006514B1"/>
    <w:rsid w:val="00657823"/>
    <w:rsid w:val="006672C8"/>
    <w:rsid w:val="006A37FE"/>
    <w:rsid w:val="006B106E"/>
    <w:rsid w:val="006B67E5"/>
    <w:rsid w:val="006C1A2B"/>
    <w:rsid w:val="00711735"/>
    <w:rsid w:val="0071230A"/>
    <w:rsid w:val="0073600F"/>
    <w:rsid w:val="00743E91"/>
    <w:rsid w:val="00751434"/>
    <w:rsid w:val="007778B9"/>
    <w:rsid w:val="0078310F"/>
    <w:rsid w:val="007C622F"/>
    <w:rsid w:val="008004CF"/>
    <w:rsid w:val="008125F8"/>
    <w:rsid w:val="0088009B"/>
    <w:rsid w:val="008E50C9"/>
    <w:rsid w:val="00910F3A"/>
    <w:rsid w:val="00925589"/>
    <w:rsid w:val="00944BBE"/>
    <w:rsid w:val="0099196E"/>
    <w:rsid w:val="009A7698"/>
    <w:rsid w:val="009C7A34"/>
    <w:rsid w:val="009C7F4A"/>
    <w:rsid w:val="00A27CB5"/>
    <w:rsid w:val="00A50E38"/>
    <w:rsid w:val="00A72FD4"/>
    <w:rsid w:val="00B0017B"/>
    <w:rsid w:val="00B10861"/>
    <w:rsid w:val="00B21926"/>
    <w:rsid w:val="00B21C63"/>
    <w:rsid w:val="00B33145"/>
    <w:rsid w:val="00B848DE"/>
    <w:rsid w:val="00B849E2"/>
    <w:rsid w:val="00BC7CE8"/>
    <w:rsid w:val="00BF1A5E"/>
    <w:rsid w:val="00C122DE"/>
    <w:rsid w:val="00C34CAF"/>
    <w:rsid w:val="00C44DE0"/>
    <w:rsid w:val="00C5756F"/>
    <w:rsid w:val="00C727E1"/>
    <w:rsid w:val="00C748C8"/>
    <w:rsid w:val="00C82411"/>
    <w:rsid w:val="00C90736"/>
    <w:rsid w:val="00CD1F7E"/>
    <w:rsid w:val="00CE5EA3"/>
    <w:rsid w:val="00CE7DA2"/>
    <w:rsid w:val="00CF2C0E"/>
    <w:rsid w:val="00CF6FFE"/>
    <w:rsid w:val="00D00977"/>
    <w:rsid w:val="00D379F7"/>
    <w:rsid w:val="00D45FF7"/>
    <w:rsid w:val="00D87DF1"/>
    <w:rsid w:val="00DA25D9"/>
    <w:rsid w:val="00E13BE1"/>
    <w:rsid w:val="00E40D98"/>
    <w:rsid w:val="00E436FE"/>
    <w:rsid w:val="00EB64AD"/>
    <w:rsid w:val="00F553AF"/>
    <w:rsid w:val="00F7327F"/>
    <w:rsid w:val="00F76758"/>
    <w:rsid w:val="00FA1747"/>
    <w:rsid w:val="00FB4F39"/>
    <w:rsid w:val="00FD7EFA"/>
    <w:rsid w:val="00FF6B1B"/>
    <w:rsid w:val="071B2430"/>
    <w:rsid w:val="0ED433DB"/>
    <w:rsid w:val="18EBFCF7"/>
    <w:rsid w:val="585A81C3"/>
    <w:rsid w:val="6BB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3EF7-32BE-42DA-8621-A9F7CDCA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>CWLF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兒盟家服_蔡依儒</dc:creator>
  <cp:lastModifiedBy>兒盟中區親子維繫_顏慈庭</cp:lastModifiedBy>
  <cp:revision>6</cp:revision>
  <cp:lastPrinted>2025-05-05T10:16:00Z</cp:lastPrinted>
  <dcterms:created xsi:type="dcterms:W3CDTF">2025-05-05T10:10:00Z</dcterms:created>
  <dcterms:modified xsi:type="dcterms:W3CDTF">2025-06-20T02:37:00Z</dcterms:modified>
</cp:coreProperties>
</file>