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842D1" w14:textId="121FDBDE" w:rsidR="006B106E" w:rsidRDefault="001001D6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陪同親子會面服務</w:t>
      </w:r>
    </w:p>
    <w:p w14:paraId="661806E4" w14:textId="75514427" w:rsidR="006B106E" w:rsidRDefault="00B50242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>轉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2"/>
        </w:rPr>
        <w:t>介</w:t>
      </w:r>
      <w:proofErr w:type="gramEnd"/>
      <w:r>
        <w:rPr>
          <w:rFonts w:ascii="微軟正黑體" w:eastAsia="微軟正黑體" w:hAnsi="微軟正黑體" w:hint="eastAsia"/>
          <w:b/>
          <w:sz w:val="36"/>
          <w:szCs w:val="32"/>
        </w:rPr>
        <w:t>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23"/>
        <w:gridCol w:w="1416"/>
        <w:gridCol w:w="1560"/>
        <w:gridCol w:w="611"/>
        <w:gridCol w:w="1044"/>
        <w:gridCol w:w="1128"/>
        <w:gridCol w:w="2172"/>
      </w:tblGrid>
      <w:tr w:rsidR="0012299B" w14:paraId="7D0F54E7" w14:textId="77777777" w:rsidTr="0012299B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BE06C9D" w14:textId="3ABFFBF4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BB398E6" w14:textId="4AFEB82F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3114911A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12299B" w14:paraId="7DFB53E4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04AD22A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316D90F7" w14:textId="1D7A52DF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聯絡人及職稱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535F294C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4C03316" w14:textId="726257A0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5C748ABD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7C4CB8BF" w14:textId="77777777" w:rsidTr="00B0615A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2CD5728" w14:textId="2097D31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957CCF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33E204E4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0E263B1" w14:textId="27B00F0F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性別/年齡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08172E02" w14:textId="563E9F3E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01C22267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5881AB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C734C2C" w14:textId="737DFDC6" w:rsidR="00685643" w:rsidRDefault="00685643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5E3DFFA9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B85E1C5" w14:textId="3D95AC74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2A330135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3A17BB67" w14:textId="77777777" w:rsidTr="0068564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F2DA869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75A2B8CE" w14:textId="09EDF076" w:rsidR="00685643" w:rsidRDefault="00685643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5A3CF7">
              <w:rPr>
                <w:rFonts w:ascii="微軟正黑體" w:eastAsia="微軟正黑體" w:hAnsi="微軟正黑體" w:hint="eastAsia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是否知道您正在申請服務？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7666B1B4" w14:textId="77777777" w:rsidR="00685643" w:rsidRDefault="00685643" w:rsidP="0068564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知道，有使用意願</w:t>
            </w:r>
          </w:p>
          <w:p w14:paraId="5CBC4CF6" w14:textId="77777777" w:rsidR="00685643" w:rsidRDefault="00685643" w:rsidP="0068564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知道，尚在考慮中</w:t>
            </w:r>
          </w:p>
          <w:p w14:paraId="51335A30" w14:textId="3EE15BE6" w:rsidR="00685643" w:rsidRDefault="00685643" w:rsidP="00685643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不知道，尚未告知或詢問</w:t>
            </w:r>
          </w:p>
        </w:tc>
      </w:tr>
      <w:tr w:rsidR="006B106E" w14:paraId="266BC15F" w14:textId="77777777" w:rsidTr="00B0615A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A603F3C" w14:textId="1A700363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  <w:r w:rsidR="00541AF1">
              <w:rPr>
                <w:rFonts w:ascii="微軟正黑體" w:eastAsia="微軟正黑體" w:hAnsi="微軟正黑體" w:hint="eastAsia"/>
              </w:rPr>
              <w:t>/年齡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6966C3A0" w14:textId="3B6FE2CB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52B70" w14:paraId="4ECED88C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E610BD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B1CD11E" w14:textId="228FF2E3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0B8F370E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103FCEAF" w14:textId="71B85464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7AE8C4B2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E4073" w14:paraId="1B94624C" w14:textId="77777777" w:rsidTr="005A3CF7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D1EFBB1" w14:textId="27D9CD21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AAD2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26C2D5E4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CE4073" w14:paraId="41FD40B3" w14:textId="77777777" w:rsidTr="005A3CF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8BC89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B9C020E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0B07B6D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9D7211" w14:paraId="159ECE93" w14:textId="603E0DF0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A7E586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31D1EFE" w14:textId="1B829D83" w:rsidR="009D7211" w:rsidRDefault="009D7211" w:rsidP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896970" w14:textId="0C44F1C7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2261A7B" w14:textId="56DB4D02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AD2D2A6" w14:textId="2CDCC5A1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7A9871B" w14:textId="7A2BF4A7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與誰同住</w:t>
            </w:r>
          </w:p>
        </w:tc>
      </w:tr>
      <w:tr w:rsidR="009D7211" w14:paraId="4311EEB5" w14:textId="7500ECE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9F51409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0A0E7EC1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92171A6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74754134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40937FB2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51536791" w14:textId="7596B304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E87C089" w14:textId="72532B6B" w:rsidR="009D7211" w:rsidRDefault="009D7211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3F8D50FB" w14:textId="5696959C" w:rsidR="00DC1A2A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9D7211" w14:paraId="7B1908AB" w14:textId="7777777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53C7EC9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CD8A83A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EBAB6A6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BFDE8A0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8F71BE2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06D238AA" w14:textId="0AF5739D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181CCFE" w14:textId="7BB5ABE4" w:rsidR="00DC1A2A" w:rsidRDefault="00DC1A2A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49D49305" w14:textId="0BA1E200" w:rsidR="009D7211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9D7211" w14:paraId="130BCEA4" w14:textId="7777777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249CDE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DA2BA9B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6DD8A7F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C172134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560FE98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6E616D0D" w14:textId="7513B54D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556006F" w14:textId="03904C22" w:rsidR="00DC1A2A" w:rsidRDefault="00DC1A2A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2AA18F86" w14:textId="5F5B7784" w:rsidR="009D7211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CE4073" w14:paraId="292B766A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D094C1B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8B99CEC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13C5DFE8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CE4073" w14:paraId="2406C9AE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36A7DA7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228A05A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E4073" w14:paraId="3645DC33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73EA09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14:paraId="00E61C3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7CF84F8B" w14:textId="65D41CAB" w:rsidR="00CE4073" w:rsidRDefault="00CE4073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有，但保護令已過期</w:t>
            </w:r>
          </w:p>
          <w:p w14:paraId="03462D56" w14:textId="30EC09B8" w:rsidR="00CE4073" w:rsidRPr="00FF6B1B" w:rsidRDefault="00CE4073" w:rsidP="0082128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申請中或已有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保護令且仍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在有效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期間</w:t>
            </w:r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（以下免填</w:t>
            </w:r>
            <w:proofErr w:type="gramEnd"/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，本會無法受理，請洽詢各縣市社會局）</w:t>
            </w:r>
          </w:p>
        </w:tc>
      </w:tr>
      <w:tr w:rsidR="00CE4073" w14:paraId="5D26A56C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91DA08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30A57D12" w14:textId="746E4A75" w:rsidR="001F3F42" w:rsidRDefault="0077497B" w:rsidP="001F3F42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過往</w:t>
            </w:r>
            <w:r w:rsidR="00CE4073">
              <w:rPr>
                <w:rFonts w:ascii="微軟正黑體" w:eastAsia="微軟正黑體" w:hAnsi="微軟正黑體" w:hint="eastAsia"/>
              </w:rPr>
              <w:t>有無擅帶</w:t>
            </w:r>
            <w:r w:rsidR="001F3F42"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5160852A" w14:textId="4BE8BF17" w:rsidR="00CE4073" w:rsidRDefault="00CE4073" w:rsidP="0077497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</w:t>
            </w:r>
            <w:r w:rsidR="001F3F42">
              <w:rPr>
                <w:rFonts w:ascii="微軟正黑體" w:eastAsia="微軟正黑體" w:hAnsi="微軟正黑體" w:hint="eastAsia"/>
              </w:rPr>
              <w:t>，</w:t>
            </w:r>
            <w:r w:rsidR="0077497B">
              <w:rPr>
                <w:rFonts w:ascii="微軟正黑體" w:eastAsia="微軟正黑體" w:hAnsi="微軟正黑體" w:hint="eastAsia"/>
              </w:rPr>
              <w:t>簡述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57BBDD53" w14:textId="764F29AB" w:rsidR="001F3F42" w:rsidRPr="001F3F42" w:rsidRDefault="006F70BB" w:rsidP="001F3F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係指未成年</w:t>
            </w:r>
            <w:proofErr w:type="gramStart"/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子女被父</w:t>
            </w:r>
            <w:proofErr w:type="gramEnd"/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親屬(三等親內)在未告知監護權、親權人等帶離、留置、藏匿以致行蹤不明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767FA" w14:paraId="3A233E3E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49C989C" w14:textId="723EE102" w:rsidR="002767FA" w:rsidRDefault="00BB1AC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服務</w:t>
            </w:r>
            <w:r w:rsidR="002767FA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767FA"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 w:rsidR="00BD7BE5" w:rsidRPr="00BD7BE5">
              <w:rPr>
                <w:rFonts w:ascii="微軟正黑體" w:eastAsia="微軟正黑體" w:hAnsi="微軟正黑體" w:hint="eastAsia"/>
                <w:sz w:val="20"/>
                <w:szCs w:val="20"/>
              </w:rPr>
              <w:t>(可複選)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783487A4" w14:textId="3E5C64F5" w:rsidR="00BB1AC1" w:rsidRDefault="00BB1AC1" w:rsidP="00BB1AC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陪同會面（在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 xml:space="preserve">會面，每次最多2小時。） </w:t>
            </w:r>
            <w:bookmarkStart w:id="0" w:name="_GoBack"/>
            <w:bookmarkEnd w:id="0"/>
          </w:p>
          <w:p w14:paraId="69E610E6" w14:textId="786D8B29" w:rsidR="002767FA" w:rsidRDefault="00BB1AC1" w:rsidP="00BD7BE5">
            <w:pPr>
              <w:adjustRightInd w:val="0"/>
              <w:snapToGrid w:val="0"/>
              <w:spacing w:line="0" w:lineRule="atLeast"/>
              <w:ind w:left="293" w:hangingChars="122" w:hanging="2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陪同交付（</w:t>
            </w:r>
            <w:r w:rsidR="00BD7BE5">
              <w:rPr>
                <w:rFonts w:ascii="微軟正黑體" w:eastAsia="微軟正黑體" w:hAnsi="微軟正黑體" w:hint="eastAsia"/>
              </w:rPr>
              <w:t>需先使用本會陪同會面服務且經社工評估</w:t>
            </w:r>
            <w:r w:rsidR="00BD7BE5" w:rsidRPr="00BD7BE5">
              <w:rPr>
                <w:rFonts w:ascii="微軟正黑體" w:eastAsia="微軟正黑體" w:hAnsi="微軟正黑體" w:hint="eastAsia"/>
              </w:rPr>
              <w:t>後方會提供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67FA" w14:paraId="2DEF1AEC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問題概述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26519615" w14:textId="515E61E9" w:rsidR="002767FA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含家系圖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5AA9F6FB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253867D3" w14:textId="102FC2C7" w:rsidR="009D7211" w:rsidRPr="009D7211" w:rsidRDefault="009D7211" w:rsidP="009D721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9D7211">
              <w:rPr>
                <w:rFonts w:ascii="微軟正黑體" w:eastAsia="微軟正黑體" w:hAnsi="微軟正黑體" w:hint="eastAsia"/>
                <w:b/>
                <w:szCs w:val="20"/>
              </w:rPr>
              <w:t>請務必先行確認當事人雙方皆有服務使用意願後，再行轉</w:t>
            </w:r>
            <w:proofErr w:type="gramStart"/>
            <w:r w:rsidRPr="009D7211">
              <w:rPr>
                <w:rFonts w:ascii="微軟正黑體" w:eastAsia="微軟正黑體" w:hAnsi="微軟正黑體" w:hint="eastAsia"/>
                <w:b/>
                <w:szCs w:val="20"/>
              </w:rPr>
              <w:t>介</w:t>
            </w:r>
            <w:proofErr w:type="gramEnd"/>
            <w:r w:rsidRPr="009D7211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  <w:p w14:paraId="7FF3C238" w14:textId="63898536" w:rsidR="009D7211" w:rsidRPr="009D7211" w:rsidRDefault="009D7211" w:rsidP="009D721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9D7211">
              <w:rPr>
                <w:rFonts w:ascii="微軟正黑體" w:eastAsia="微軟正黑體" w:hAnsi="微軟正黑體" w:hint="eastAsia"/>
                <w:szCs w:val="20"/>
              </w:rPr>
              <w:t>本服務為『短期過渡性』服務，一期進行六次，每次以2小時為限，會面頻率及時間將視孩子年齡及個別差異而有所調整</w:t>
            </w:r>
            <w:r>
              <w:rPr>
                <w:rFonts w:ascii="微軟正黑體" w:eastAsia="微軟正黑體" w:hAnsi="微軟正黑體" w:hint="eastAsia"/>
                <w:szCs w:val="20"/>
              </w:rPr>
              <w:t>，</w:t>
            </w:r>
            <w:r w:rsidRPr="009D7211">
              <w:rPr>
                <w:rFonts w:ascii="微軟正黑體" w:eastAsia="微軟正黑體" w:hAnsi="微軟正黑體" w:hint="eastAsia"/>
                <w:szCs w:val="20"/>
              </w:rPr>
              <w:t>實際情形將視社工評估而定。</w:t>
            </w:r>
          </w:p>
          <w:p w14:paraId="7AAB20FF" w14:textId="4FBB89DC" w:rsidR="00532A13" w:rsidRPr="00291271" w:rsidRDefault="00C46D1F" w:rsidP="00C46D1F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C46D1F">
              <w:rPr>
                <w:rFonts w:ascii="微軟正黑體" w:eastAsia="微軟正黑體" w:hAnsi="微軟正黑體" w:hint="eastAsia"/>
                <w:szCs w:val="20"/>
              </w:rPr>
              <w:t>本</w:t>
            </w:r>
            <w:proofErr w:type="gramStart"/>
            <w:r w:rsidRPr="00C46D1F">
              <w:rPr>
                <w:rFonts w:ascii="微軟正黑體" w:eastAsia="微軟正黑體" w:hAnsi="微軟正黑體" w:hint="eastAsia"/>
                <w:szCs w:val="20"/>
              </w:rPr>
              <w:t>服務須酌收費</w:t>
            </w:r>
            <w:proofErr w:type="gramEnd"/>
            <w:r w:rsidRPr="00C46D1F">
              <w:rPr>
                <w:rFonts w:ascii="微軟正黑體" w:eastAsia="微軟正黑體" w:hAnsi="微軟正黑體" w:hint="eastAsia"/>
                <w:szCs w:val="20"/>
              </w:rPr>
              <w:t>用，如有經濟困難，費用可酌減</w:t>
            </w:r>
            <w:r w:rsidR="00821283" w:rsidRPr="00291271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685643" w14:paraId="5C3B93A0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178BB84" w14:textId="4351682C" w:rsidR="00685643" w:rsidRDefault="00685643" w:rsidP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回覆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09ACBE79" w14:textId="03C5359A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新細明體" w:hAnsi="新細明體" w:hint="eastAsia"/>
                <w:b/>
                <w:szCs w:val="20"/>
              </w:rPr>
              <w:t>◎</w:t>
            </w:r>
            <w:r w:rsidRPr="00685643">
              <w:rPr>
                <w:rFonts w:ascii="微軟正黑體" w:eastAsia="微軟正黑體" w:hAnsi="微軟正黑體" w:hint="eastAsia"/>
                <w:b/>
                <w:szCs w:val="20"/>
              </w:rPr>
              <w:t>本會擬於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10個工作日內回覆，如因故無法於期限內回覆，將事先電話說明原因。</w:t>
            </w:r>
          </w:p>
          <w:p w14:paraId="1E2C8322" w14:textId="6694A748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確定收案，會面社工與聯繫方式：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</w:p>
          <w:p w14:paraId="075AEC16" w14:textId="77777777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無法受理，原因：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一方無使用意願；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評估本案不適合本會會面服務</w:t>
            </w:r>
          </w:p>
          <w:p w14:paraId="4FBE8D32" w14:textId="3D8D30D0" w:rsidR="00685643" w:rsidRP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其他建議事項：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</w:p>
        </w:tc>
      </w:tr>
    </w:tbl>
    <w:p w14:paraId="05318921" w14:textId="19A139AA" w:rsidR="007717A2" w:rsidRPr="007717A2" w:rsidRDefault="00D87DF1" w:rsidP="004D3F6D">
      <w:pPr>
        <w:pStyle w:val="af1"/>
        <w:numPr>
          <w:ilvl w:val="0"/>
          <w:numId w:val="11"/>
        </w:numPr>
        <w:spacing w:beforeLines="50" w:before="180" w:line="440" w:lineRule="exact"/>
        <w:ind w:leftChars="0" w:hanging="482"/>
        <w:rPr>
          <w:rFonts w:ascii="微軟正黑體" w:eastAsia="微軟正黑體" w:hAnsi="微軟正黑體"/>
          <w:b/>
        </w:rPr>
      </w:pPr>
      <w:r w:rsidRPr="007717A2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7717A2">
        <w:rPr>
          <w:rFonts w:ascii="微軟正黑體" w:eastAsia="微軟正黑體" w:hAnsi="微軟正黑體" w:hint="eastAsia"/>
          <w:b/>
          <w:sz w:val="28"/>
        </w:rPr>
        <w:t>或傳真</w:t>
      </w:r>
      <w:r w:rsidR="0010251A" w:rsidRPr="007717A2">
        <w:rPr>
          <w:rFonts w:ascii="微軟正黑體" w:eastAsia="微軟正黑體" w:hAnsi="微軟正黑體" w:hint="eastAsia"/>
          <w:b/>
          <w:sz w:val="28"/>
        </w:rPr>
        <w:t>至本會</w:t>
      </w:r>
      <w:r w:rsidR="006672C8" w:rsidRPr="007717A2">
        <w:rPr>
          <w:rFonts w:ascii="微軟正黑體" w:eastAsia="微軟正黑體" w:hAnsi="微軟正黑體" w:hint="eastAsia"/>
          <w:b/>
          <w:sz w:val="28"/>
        </w:rPr>
        <w:t>，並請務必去電確認</w:t>
      </w:r>
      <w:r w:rsidR="0010251A" w:rsidRPr="007717A2">
        <w:rPr>
          <w:rFonts w:ascii="微軟正黑體" w:eastAsia="微軟正黑體" w:hAnsi="微軟正黑體" w:hint="eastAsia"/>
          <w:b/>
          <w:sz w:val="28"/>
        </w:rPr>
        <w:t>，謝謝！</w:t>
      </w:r>
    </w:p>
    <w:p w14:paraId="1897FE85" w14:textId="3DEC641C" w:rsidR="006672C8" w:rsidRDefault="007717A2" w:rsidP="007717A2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北</w:t>
      </w:r>
      <w:r w:rsidRPr="006672C8">
        <w:rPr>
          <w:rFonts w:ascii="微軟正黑體" w:eastAsia="微軟正黑體" w:hAnsi="微軟正黑體" w:hint="eastAsia"/>
          <w:b/>
        </w:rPr>
        <w:t>區：</w:t>
      </w:r>
      <w:r w:rsidRPr="007717A2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86500">
          <w:rPr>
            <w:rStyle w:val="af2"/>
            <w:rFonts w:ascii="微軟正黑體" w:eastAsia="微軟正黑體" w:hAnsi="微軟正黑體" w:hint="eastAsia"/>
          </w:rPr>
          <w:t>co-parenting@cwlf.org.tw</w:t>
        </w:r>
      </w:hyperlink>
    </w:p>
    <w:p w14:paraId="7451BF99" w14:textId="3D76A285" w:rsidR="007717A2" w:rsidRDefault="007717A2" w:rsidP="007717A2">
      <w:pPr>
        <w:spacing w:line="440" w:lineRule="exact"/>
        <w:ind w:left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 w:hint="eastAsia"/>
        </w:rPr>
        <w:t>傳   真：(02)2550-6978</w:t>
      </w:r>
    </w:p>
    <w:p w14:paraId="59A0CC4E" w14:textId="029C6533" w:rsidR="007717A2" w:rsidRPr="007717A2" w:rsidRDefault="007717A2" w:rsidP="007717A2">
      <w:pPr>
        <w:spacing w:line="440" w:lineRule="exact"/>
        <w:ind w:left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電   話：(02)2550-5959轉2，北區親子維繫組</w:t>
      </w:r>
    </w:p>
    <w:p w14:paraId="1A0BE087" w14:textId="67A8E97A" w:rsidR="006672C8" w:rsidRPr="007717A2" w:rsidRDefault="006672C8" w:rsidP="00D577E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7717A2" w:rsidRPr="007717A2">
        <w:rPr>
          <w:rFonts w:ascii="微軟正黑體" w:eastAsia="微軟正黑體" w:hAnsi="微軟正黑體" w:hint="eastAsia"/>
        </w:rPr>
        <w:t>E-MAIL</w:t>
      </w:r>
      <w:r w:rsidR="007717A2">
        <w:rPr>
          <w:rFonts w:ascii="微軟正黑體" w:eastAsia="微軟正黑體" w:hAnsi="微軟正黑體" w:hint="eastAsia"/>
        </w:rPr>
        <w:t>：</w:t>
      </w:r>
      <w:hyperlink r:id="rId9" w:history="1">
        <w:r w:rsidR="007717A2" w:rsidRPr="00786500">
          <w:rPr>
            <w:rStyle w:val="af2"/>
            <w:rFonts w:ascii="微軟正黑體" w:eastAsia="微軟正黑體" w:hAnsi="微軟正黑體" w:hint="eastAsia"/>
          </w:rPr>
          <w:t>kidsfirst</w:t>
        </w:r>
        <w:r w:rsidR="007717A2" w:rsidRPr="00786500">
          <w:rPr>
            <w:rStyle w:val="af2"/>
            <w:rFonts w:ascii="微軟正黑體" w:eastAsia="微軟正黑體" w:hAnsi="微軟正黑體"/>
          </w:rPr>
          <w:t>@cwlf.org.tw</w:t>
        </w:r>
      </w:hyperlink>
    </w:p>
    <w:p w14:paraId="54B154F6" w14:textId="77777777" w:rsidR="00B848DE" w:rsidRPr="006336AD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真：(03)667-00</w:t>
      </w:r>
      <w:r w:rsidR="00F76758">
        <w:rPr>
          <w:rFonts w:ascii="微軟正黑體" w:eastAsia="微軟正黑體" w:hAnsi="微軟正黑體" w:hint="eastAsia"/>
        </w:rPr>
        <w:t>33</w:t>
      </w:r>
    </w:p>
    <w:p w14:paraId="37BA4D2B" w14:textId="19ED5165" w:rsidR="007717A2" w:rsidRDefault="00B848DE" w:rsidP="007717A2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(03)667-0022轉</w:t>
      </w:r>
      <w:r w:rsidR="00F76758">
        <w:rPr>
          <w:rFonts w:ascii="微軟正黑體" w:eastAsia="微軟正黑體" w:hAnsi="微軟正黑體" w:hint="eastAsia"/>
        </w:rPr>
        <w:t>22</w:t>
      </w:r>
      <w:r w:rsidR="007717A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新竹親子維繫組</w:t>
      </w:r>
    </w:p>
    <w:p w14:paraId="123D9DA4" w14:textId="261EDBBD" w:rsidR="00B848DE" w:rsidRPr="007717A2" w:rsidRDefault="006672C8" w:rsidP="007717A2">
      <w:pPr>
        <w:pStyle w:val="af1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7717A2">
        <w:rPr>
          <w:rFonts w:ascii="微軟正黑體" w:eastAsia="微軟正黑體" w:hAnsi="微軟正黑體" w:hint="eastAsia"/>
          <w:b/>
        </w:rPr>
        <w:t>中區：</w:t>
      </w:r>
      <w:r w:rsidR="00B848DE" w:rsidRPr="007717A2">
        <w:rPr>
          <w:rFonts w:ascii="微軟正黑體" w:eastAsia="微軟正黑體" w:hAnsi="微軟正黑體" w:hint="eastAsia"/>
        </w:rPr>
        <w:t>E-MAIL：</w:t>
      </w:r>
      <w:hyperlink r:id="rId10" w:history="1">
        <w:r w:rsidR="005232CF" w:rsidRPr="007717A2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60D54629" w14:textId="77777777" w:rsidR="00B848DE" w:rsidRPr="006336AD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6C932398" w14:textId="73DEC316" w:rsidR="00F4747F" w:rsidRPr="006336AD" w:rsidRDefault="00B848DE" w:rsidP="007717A2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</w:t>
      </w:r>
      <w:r w:rsidR="00624AF0">
        <w:rPr>
          <w:rFonts w:ascii="微軟正黑體" w:eastAsia="微軟正黑體" w:hAnsi="微軟正黑體" w:hint="eastAsia"/>
        </w:rPr>
        <w:t>2</w:t>
      </w:r>
      <w:r w:rsidRPr="006336AD">
        <w:rPr>
          <w:rFonts w:ascii="微軟正黑體" w:eastAsia="微軟正黑體" w:hAnsi="微軟正黑體" w:hint="eastAsia"/>
        </w:rPr>
        <w:t>-5399轉5</w:t>
      </w:r>
      <w:r w:rsidR="007717A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5113612F" w14:textId="6CA3B433" w:rsidR="00B21926" w:rsidRPr="007717A2" w:rsidRDefault="006672C8" w:rsidP="007717A2">
      <w:pPr>
        <w:pStyle w:val="af1"/>
        <w:numPr>
          <w:ilvl w:val="0"/>
          <w:numId w:val="17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7717A2">
        <w:rPr>
          <w:rFonts w:ascii="微軟正黑體" w:eastAsia="微軟正黑體" w:hAnsi="微軟正黑體" w:hint="eastAsia"/>
          <w:b/>
        </w:rPr>
        <w:t>南區</w:t>
      </w:r>
      <w:r w:rsidR="00751434" w:rsidRPr="007717A2">
        <w:rPr>
          <w:rFonts w:ascii="微軟正黑體" w:eastAsia="微軟正黑體" w:hAnsi="微軟正黑體" w:hint="eastAsia"/>
          <w:b/>
        </w:rPr>
        <w:t>：</w:t>
      </w:r>
      <w:r w:rsidR="00B21926" w:rsidRPr="007717A2">
        <w:rPr>
          <w:rFonts w:ascii="微軟正黑體" w:eastAsia="微軟正黑體" w:hAnsi="微軟正黑體" w:hint="eastAsia"/>
        </w:rPr>
        <w:t>E-MAIL：</w:t>
      </w:r>
      <w:hyperlink r:id="rId11" w:history="1">
        <w:r w:rsidR="00B21926" w:rsidRPr="007717A2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</w:p>
    <w:p w14:paraId="6F841F5D" w14:textId="77777777" w:rsidR="00B21926" w:rsidRPr="00B21926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0321D5AE" w14:textId="066DB8E8" w:rsidR="00F4747F" w:rsidRPr="00B21926" w:rsidRDefault="00B21926" w:rsidP="007717A2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FE3CA6">
        <w:rPr>
          <w:rFonts w:ascii="微軟正黑體" w:eastAsia="微軟正黑體" w:hAnsi="微軟正黑體" w:hint="eastAsia"/>
        </w:rPr>
        <w:t>；</w:t>
      </w:r>
      <w:r w:rsidRPr="00B21926">
        <w:rPr>
          <w:rFonts w:ascii="微軟正黑體" w:eastAsia="微軟正黑體" w:hAnsi="微軟正黑體" w:hint="eastAsia"/>
        </w:rPr>
        <w:t>南區親子維繫組</w:t>
      </w:r>
    </w:p>
    <w:sectPr w:rsidR="00F4747F" w:rsidRPr="00B21926">
      <w:headerReference w:type="default" r:id="rId12"/>
      <w:footerReference w:type="default" r:id="rId13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17636" w14:textId="77777777" w:rsidR="00E64178" w:rsidRDefault="00E64178">
      <w:r>
        <w:separator/>
      </w:r>
    </w:p>
  </w:endnote>
  <w:endnote w:type="continuationSeparator" w:id="0">
    <w:p w14:paraId="6F234275" w14:textId="77777777" w:rsidR="00E64178" w:rsidRDefault="00E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FC8A" w14:textId="48F74832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578F0333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D3BE2" w14:textId="001F97BB" w:rsidR="000848A9" w:rsidRDefault="000848A9" w:rsidP="00E20402">
                          <w:pPr>
                            <w:ind w:rightChars="415" w:right="996"/>
                            <w:jc w:val="right"/>
                          </w:pPr>
                          <w:r>
                            <w:t>11</w:t>
                          </w:r>
                          <w:r w:rsidR="00D36B7E">
                            <w:t>4</w:t>
                          </w:r>
                          <w:r>
                            <w:t>.</w:t>
                          </w:r>
                          <w:r w:rsidR="00AB6952">
                            <w:t>2</w:t>
                          </w:r>
                          <w:r w:rsidR="00242CD5">
                            <w:rPr>
                              <w:rFonts w:hint="eastAsia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171D3BE2" w14:textId="001F97BB" w:rsidR="000848A9" w:rsidRDefault="000848A9" w:rsidP="00E20402">
                    <w:pPr>
                      <w:ind w:rightChars="415" w:right="996"/>
                      <w:jc w:val="right"/>
                    </w:pPr>
                    <w:r>
                      <w:t>11</w:t>
                    </w:r>
                    <w:r w:rsidR="00D36B7E">
                      <w:t>4</w:t>
                    </w:r>
                    <w:r>
                      <w:t>.</w:t>
                    </w:r>
                    <w:r w:rsidR="00AB6952">
                      <w:t>2</w:t>
                    </w:r>
                    <w:r w:rsidR="00242CD5">
                      <w:rPr>
                        <w:rFonts w:hint="eastAsia"/>
                      </w:rPr>
                      <w:t>修訂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0742" w14:textId="77777777" w:rsidR="00E64178" w:rsidRDefault="00E64178">
      <w:r>
        <w:separator/>
      </w:r>
    </w:p>
  </w:footnote>
  <w:footnote w:type="continuationSeparator" w:id="0">
    <w:p w14:paraId="4D597306" w14:textId="77777777" w:rsidR="00E64178" w:rsidRDefault="00E6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5971" w14:textId="44AAD33C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E53"/>
    <w:multiLevelType w:val="hybridMultilevel"/>
    <w:tmpl w:val="6F86FABC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73B0D0F"/>
    <w:multiLevelType w:val="hybridMultilevel"/>
    <w:tmpl w:val="4AF8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5D34E8"/>
    <w:multiLevelType w:val="hybridMultilevel"/>
    <w:tmpl w:val="D0CE29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505F3B"/>
    <w:multiLevelType w:val="hybridMultilevel"/>
    <w:tmpl w:val="66820F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85F383A"/>
    <w:multiLevelType w:val="hybridMultilevel"/>
    <w:tmpl w:val="728011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2CF222D"/>
    <w:multiLevelType w:val="hybridMultilevel"/>
    <w:tmpl w:val="17103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4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5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6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6E"/>
    <w:rsid w:val="0008349F"/>
    <w:rsid w:val="000848A9"/>
    <w:rsid w:val="000B23D8"/>
    <w:rsid w:val="000D2C61"/>
    <w:rsid w:val="001001D6"/>
    <w:rsid w:val="0010251A"/>
    <w:rsid w:val="0012299B"/>
    <w:rsid w:val="001439AE"/>
    <w:rsid w:val="00145871"/>
    <w:rsid w:val="00157242"/>
    <w:rsid w:val="001659F2"/>
    <w:rsid w:val="00172B77"/>
    <w:rsid w:val="00194F08"/>
    <w:rsid w:val="00196F2B"/>
    <w:rsid w:val="001F3F42"/>
    <w:rsid w:val="001F5042"/>
    <w:rsid w:val="00202356"/>
    <w:rsid w:val="00202D2C"/>
    <w:rsid w:val="00210945"/>
    <w:rsid w:val="00217630"/>
    <w:rsid w:val="00242CD5"/>
    <w:rsid w:val="0025110B"/>
    <w:rsid w:val="002767FA"/>
    <w:rsid w:val="00277CBE"/>
    <w:rsid w:val="00287943"/>
    <w:rsid w:val="00291271"/>
    <w:rsid w:val="002942A6"/>
    <w:rsid w:val="002B211A"/>
    <w:rsid w:val="002D66DD"/>
    <w:rsid w:val="002E7028"/>
    <w:rsid w:val="0030249C"/>
    <w:rsid w:val="00312CA0"/>
    <w:rsid w:val="00322543"/>
    <w:rsid w:val="003333B2"/>
    <w:rsid w:val="00351804"/>
    <w:rsid w:val="00376AD5"/>
    <w:rsid w:val="003A2816"/>
    <w:rsid w:val="003A7C4B"/>
    <w:rsid w:val="003C051D"/>
    <w:rsid w:val="003D183F"/>
    <w:rsid w:val="00412345"/>
    <w:rsid w:val="00414092"/>
    <w:rsid w:val="00434F54"/>
    <w:rsid w:val="00440F74"/>
    <w:rsid w:val="00455328"/>
    <w:rsid w:val="00465990"/>
    <w:rsid w:val="00472FB7"/>
    <w:rsid w:val="00494AC9"/>
    <w:rsid w:val="005232CF"/>
    <w:rsid w:val="0053154A"/>
    <w:rsid w:val="0053224E"/>
    <w:rsid w:val="00532A13"/>
    <w:rsid w:val="00541AF1"/>
    <w:rsid w:val="00551C9E"/>
    <w:rsid w:val="00577B50"/>
    <w:rsid w:val="005A3CF7"/>
    <w:rsid w:val="005C6BF7"/>
    <w:rsid w:val="005D06A2"/>
    <w:rsid w:val="005D0EAD"/>
    <w:rsid w:val="006005B7"/>
    <w:rsid w:val="00624AF0"/>
    <w:rsid w:val="006336AD"/>
    <w:rsid w:val="006514B1"/>
    <w:rsid w:val="00657823"/>
    <w:rsid w:val="00657FD1"/>
    <w:rsid w:val="006672C8"/>
    <w:rsid w:val="00685643"/>
    <w:rsid w:val="00693ED4"/>
    <w:rsid w:val="006A37FE"/>
    <w:rsid w:val="006B106E"/>
    <w:rsid w:val="006B67E5"/>
    <w:rsid w:val="006C1A2B"/>
    <w:rsid w:val="006F70BB"/>
    <w:rsid w:val="0071230A"/>
    <w:rsid w:val="00722014"/>
    <w:rsid w:val="00743E91"/>
    <w:rsid w:val="00751434"/>
    <w:rsid w:val="007717A2"/>
    <w:rsid w:val="0077497B"/>
    <w:rsid w:val="007E27B6"/>
    <w:rsid w:val="007F002A"/>
    <w:rsid w:val="00801ACC"/>
    <w:rsid w:val="008125F8"/>
    <w:rsid w:val="00821283"/>
    <w:rsid w:val="008D55E3"/>
    <w:rsid w:val="008E50C9"/>
    <w:rsid w:val="00925589"/>
    <w:rsid w:val="0096331A"/>
    <w:rsid w:val="009A7698"/>
    <w:rsid w:val="009C7A34"/>
    <w:rsid w:val="009D67F4"/>
    <w:rsid w:val="009D7211"/>
    <w:rsid w:val="009F6AE8"/>
    <w:rsid w:val="00A21358"/>
    <w:rsid w:val="00A27CB5"/>
    <w:rsid w:val="00A50E38"/>
    <w:rsid w:val="00AA7C02"/>
    <w:rsid w:val="00AB6952"/>
    <w:rsid w:val="00B0615A"/>
    <w:rsid w:val="00B10861"/>
    <w:rsid w:val="00B21926"/>
    <w:rsid w:val="00B21C63"/>
    <w:rsid w:val="00B33145"/>
    <w:rsid w:val="00B50242"/>
    <w:rsid w:val="00B848DE"/>
    <w:rsid w:val="00BB1AC1"/>
    <w:rsid w:val="00BC7CE8"/>
    <w:rsid w:val="00BD7BE5"/>
    <w:rsid w:val="00BF3965"/>
    <w:rsid w:val="00C34CAF"/>
    <w:rsid w:val="00C44DE0"/>
    <w:rsid w:val="00C46D1F"/>
    <w:rsid w:val="00C52B70"/>
    <w:rsid w:val="00C775C1"/>
    <w:rsid w:val="00C77AB7"/>
    <w:rsid w:val="00C82411"/>
    <w:rsid w:val="00C90736"/>
    <w:rsid w:val="00CB3FE6"/>
    <w:rsid w:val="00CE4073"/>
    <w:rsid w:val="00CE5EA3"/>
    <w:rsid w:val="00CE7DA2"/>
    <w:rsid w:val="00CF2400"/>
    <w:rsid w:val="00CF6FFE"/>
    <w:rsid w:val="00D2661B"/>
    <w:rsid w:val="00D36B7E"/>
    <w:rsid w:val="00D37963"/>
    <w:rsid w:val="00D379F7"/>
    <w:rsid w:val="00D45FF7"/>
    <w:rsid w:val="00D577E4"/>
    <w:rsid w:val="00D73302"/>
    <w:rsid w:val="00D87DF1"/>
    <w:rsid w:val="00DC1A2A"/>
    <w:rsid w:val="00DD5FE3"/>
    <w:rsid w:val="00E20402"/>
    <w:rsid w:val="00E436FE"/>
    <w:rsid w:val="00E64178"/>
    <w:rsid w:val="00F4747F"/>
    <w:rsid w:val="00F7327F"/>
    <w:rsid w:val="00F76758"/>
    <w:rsid w:val="00FB4F39"/>
    <w:rsid w:val="00FE3CA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93DC-BFB5-47AA-B036-8478053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1217</Characters>
  <Application>Microsoft Office Word</Application>
  <DocSecurity>0</DocSecurity>
  <Lines>10</Lines>
  <Paragraphs>2</Paragraphs>
  <ScaleCrop>false</ScaleCrop>
  <Company>CWLF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兒盟家服_蔡依儒</dc:creator>
  <cp:lastModifiedBy>兒盟中區親子維繫_張詠萍(組長)</cp:lastModifiedBy>
  <cp:revision>9</cp:revision>
  <cp:lastPrinted>2023-05-31T08:57:00Z</cp:lastPrinted>
  <dcterms:created xsi:type="dcterms:W3CDTF">2025-01-09T03:14:00Z</dcterms:created>
  <dcterms:modified xsi:type="dcterms:W3CDTF">2025-02-18T05:46:00Z</dcterms:modified>
</cp:coreProperties>
</file>