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B16B" w14:textId="77777777" w:rsidR="00132413" w:rsidRDefault="00132413" w:rsidP="00132413">
      <w:pPr>
        <w:pStyle w:val="Standard"/>
        <w:jc w:val="center"/>
      </w:pPr>
      <w:r>
        <w:rPr>
          <w:rFonts w:ascii="標楷體" w:eastAsia="標楷體" w:hAnsi="標楷體" w:cs="Arial"/>
          <w:b/>
          <w:sz w:val="32"/>
          <w:szCs w:val="32"/>
        </w:rPr>
        <w:t>未成年子女遭父母(或親屬)</w:t>
      </w:r>
      <w:proofErr w:type="gramStart"/>
      <w:r>
        <w:rPr>
          <w:rFonts w:ascii="標楷體" w:eastAsia="標楷體" w:hAnsi="標楷體" w:cs="Arial"/>
          <w:b/>
          <w:sz w:val="32"/>
          <w:szCs w:val="32"/>
        </w:rPr>
        <w:t>擅帶離家</w:t>
      </w:r>
      <w:proofErr w:type="gramEnd"/>
      <w:r>
        <w:rPr>
          <w:rFonts w:ascii="標楷體" w:eastAsia="標楷體" w:hAnsi="標楷體" w:cs="Arial"/>
          <w:b/>
          <w:sz w:val="32"/>
          <w:szCs w:val="32"/>
        </w:rPr>
        <w:t>失蹤案件通報表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446"/>
        <w:gridCol w:w="1062"/>
        <w:gridCol w:w="1377"/>
        <w:gridCol w:w="1637"/>
        <w:gridCol w:w="489"/>
        <w:gridCol w:w="1017"/>
        <w:gridCol w:w="259"/>
        <w:gridCol w:w="1837"/>
      </w:tblGrid>
      <w:tr w:rsidR="00B73214" w:rsidRPr="00B73214" w14:paraId="3D86A622" w14:textId="77777777" w:rsidTr="00EC1688">
        <w:trPr>
          <w:trHeight w:val="170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3267" w14:textId="77777777" w:rsidR="00132413" w:rsidRPr="00B73214" w:rsidRDefault="00132413" w:rsidP="00CD11D3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B73214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一、求助/陳情者基本資料</w:t>
            </w:r>
          </w:p>
        </w:tc>
      </w:tr>
      <w:tr w:rsidR="00B73214" w:rsidRPr="00B73214" w14:paraId="195F191A" w14:textId="77777777" w:rsidTr="00EC1688">
        <w:trPr>
          <w:trHeight w:val="43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44FC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姓名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6133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9980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性別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9147" w14:textId="77777777" w:rsidR="00132413" w:rsidRPr="00B73214" w:rsidRDefault="00A530F1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2082399586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 xml:space="preserve">男  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137319481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>女</w:t>
            </w:r>
          </w:p>
        </w:tc>
      </w:tr>
      <w:tr w:rsidR="00B73214" w:rsidRPr="00B73214" w14:paraId="7A33720E" w14:textId="77777777" w:rsidTr="00EC1688">
        <w:trPr>
          <w:trHeight w:val="17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2B8C8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國籍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D5A8" w14:textId="77777777" w:rsidR="00132413" w:rsidRPr="00B73214" w:rsidRDefault="00A530F1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29460967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 xml:space="preserve">我國   </w:t>
            </w:r>
          </w:p>
          <w:p w14:paraId="661C5164" w14:textId="77777777" w:rsidR="00132413" w:rsidRPr="00B73214" w:rsidRDefault="00A530F1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44068655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>外國：</w:t>
            </w:r>
            <w:r w:rsidR="00132413" w:rsidRPr="00B73214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4E7B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與失蹤兒童</w:t>
            </w:r>
          </w:p>
          <w:p w14:paraId="1AAEA6C4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及少年關係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07E20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B73214" w:rsidRPr="00B73214" w14:paraId="6D837658" w14:textId="77777777" w:rsidTr="00EC1688">
        <w:trPr>
          <w:trHeight w:val="17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B7A86" w14:textId="77777777" w:rsidR="002575A0" w:rsidRPr="00B73214" w:rsidRDefault="002575A0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身分證統一編號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2ED6" w14:textId="77777777" w:rsidR="002575A0" w:rsidRPr="00B73214" w:rsidRDefault="002575A0" w:rsidP="002575A0">
            <w:pPr>
              <w:pStyle w:val="Standard"/>
              <w:snapToGrid w:val="0"/>
              <w:jc w:val="right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  <w:t>(外籍人士請填居留證/護照號碼)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99E83" w14:textId="77777777" w:rsidR="002575A0" w:rsidRPr="00B73214" w:rsidRDefault="002575A0" w:rsidP="00B73214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B73214">
              <w:rPr>
                <w:rFonts w:ascii="標楷體" w:eastAsia="標楷體" w:hAnsi="標楷體" w:cs="Arial" w:hint="eastAsia"/>
                <w:color w:val="000000" w:themeColor="text1"/>
              </w:rPr>
              <w:t>出生日期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2C81B" w14:textId="77777777" w:rsidR="002575A0" w:rsidRPr="00B73214" w:rsidRDefault="002575A0" w:rsidP="002575A0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</w:p>
        </w:tc>
      </w:tr>
      <w:tr w:rsidR="00B73214" w:rsidRPr="00B73214" w14:paraId="468820A7" w14:textId="77777777" w:rsidTr="00EC1688">
        <w:trPr>
          <w:trHeight w:val="17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F332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聯絡住址</w:t>
            </w:r>
          </w:p>
        </w:tc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AE49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B73214" w:rsidRPr="00B73214" w14:paraId="206C24CB" w14:textId="77777777" w:rsidTr="00EC1688">
        <w:trPr>
          <w:trHeight w:val="17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835A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聯絡電話</w:t>
            </w:r>
          </w:p>
        </w:tc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07FC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B73214" w:rsidRPr="00B73214" w14:paraId="083A7EDB" w14:textId="77777777" w:rsidTr="00EC1688">
        <w:trPr>
          <w:trHeight w:val="170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35D7" w14:textId="77777777" w:rsidR="00132413" w:rsidRPr="00B73214" w:rsidRDefault="00132413" w:rsidP="00CD11D3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B73214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二、失蹤(疑似)兒童及少年基本資料</w:t>
            </w:r>
          </w:p>
        </w:tc>
      </w:tr>
      <w:tr w:rsidR="00B73214" w:rsidRPr="00B73214" w14:paraId="63767596" w14:textId="77777777" w:rsidTr="00EC1688">
        <w:trPr>
          <w:trHeight w:val="493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53E0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姓名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9AAE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EB0A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性別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B2B5" w14:textId="77777777" w:rsidR="00132413" w:rsidRPr="00B73214" w:rsidRDefault="00A530F1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158240430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 xml:space="preserve">男 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172965262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Segoe UI Symbol" w:eastAsia="標楷體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>女</w:t>
            </w:r>
          </w:p>
        </w:tc>
      </w:tr>
      <w:tr w:rsidR="00B73214" w:rsidRPr="00B73214" w14:paraId="3660902B" w14:textId="77777777" w:rsidTr="00EC1688">
        <w:trPr>
          <w:trHeight w:val="17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DF4C" w14:textId="77777777" w:rsidR="002575A0" w:rsidRPr="00B73214" w:rsidRDefault="002575A0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身分證統一編號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3E5B" w14:textId="77777777" w:rsidR="002575A0" w:rsidRPr="00B73214" w:rsidRDefault="002575A0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CD113" w14:textId="77777777" w:rsidR="002575A0" w:rsidRPr="00B73214" w:rsidRDefault="002575A0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出生日期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793B" w14:textId="77777777" w:rsidR="002575A0" w:rsidRPr="00B73214" w:rsidRDefault="002575A0" w:rsidP="002575A0">
            <w:pPr>
              <w:rPr>
                <w:color w:val="000000" w:themeColor="text1"/>
              </w:rPr>
            </w:pPr>
          </w:p>
        </w:tc>
      </w:tr>
      <w:tr w:rsidR="00B73214" w:rsidRPr="00B73214" w14:paraId="6EB8BF26" w14:textId="77777777" w:rsidTr="00EC1688">
        <w:trPr>
          <w:trHeight w:val="17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7A341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失蹤日期</w:t>
            </w:r>
          </w:p>
        </w:tc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C217" w14:textId="77777777" w:rsidR="00132413" w:rsidRPr="00B73214" w:rsidRDefault="002575A0" w:rsidP="002575A0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B7321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="00132413" w:rsidRPr="00B73214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(失蹤</w:t>
            </w:r>
            <w:proofErr w:type="gramStart"/>
            <w:r w:rsidR="00132413" w:rsidRPr="00B73214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或遭帶離家</w:t>
            </w:r>
            <w:proofErr w:type="gramEnd"/>
            <w:r w:rsidR="00132413" w:rsidRPr="00B73214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或失聯</w:t>
            </w:r>
            <w:r w:rsidRPr="00B73214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日期</w:t>
            </w:r>
            <w:r w:rsidR="00132413" w:rsidRPr="00B73214"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B73214" w:rsidRPr="00B73214" w14:paraId="57D0B784" w14:textId="77777777" w:rsidTr="00EC1688">
        <w:trPr>
          <w:trHeight w:val="17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09FE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監護權</w:t>
            </w:r>
          </w:p>
        </w:tc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326A" w14:textId="77777777" w:rsidR="00132413" w:rsidRPr="00B73214" w:rsidRDefault="00A530F1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78824260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 xml:space="preserve">父母共同監護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147436665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 xml:space="preserve">父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63525619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 xml:space="preserve">母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88020223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>其他</w:t>
            </w:r>
            <w:r w:rsidR="00132413" w:rsidRPr="00B73214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   </w:t>
            </w:r>
          </w:p>
        </w:tc>
      </w:tr>
      <w:tr w:rsidR="00B73214" w:rsidRPr="00B73214" w14:paraId="62679816" w14:textId="77777777" w:rsidTr="00EC1688">
        <w:trPr>
          <w:trHeight w:val="170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26D4" w14:textId="77777777" w:rsidR="00132413" w:rsidRPr="00B73214" w:rsidRDefault="00132413" w:rsidP="00CD11D3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B73214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三、</w:t>
            </w:r>
            <w:proofErr w:type="gramStart"/>
            <w:r w:rsidRPr="00B73214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擅帶者</w:t>
            </w:r>
            <w:proofErr w:type="gramEnd"/>
            <w:r w:rsidRPr="00B73214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(疑似)基本資料</w:t>
            </w:r>
          </w:p>
        </w:tc>
      </w:tr>
      <w:tr w:rsidR="00B73214" w:rsidRPr="00B73214" w14:paraId="31663CB7" w14:textId="77777777" w:rsidTr="00EC1688">
        <w:trPr>
          <w:trHeight w:val="407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2749C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姓名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5EBB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38DF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性別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5B67B" w14:textId="77777777" w:rsidR="00132413" w:rsidRPr="00B73214" w:rsidRDefault="00A530F1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158071221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 xml:space="preserve">男 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174856114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>女</w:t>
            </w:r>
          </w:p>
        </w:tc>
      </w:tr>
      <w:tr w:rsidR="00B73214" w:rsidRPr="00B73214" w14:paraId="2467A5B7" w14:textId="77777777" w:rsidTr="00EC1688">
        <w:trPr>
          <w:trHeight w:val="17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3FC84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國籍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B2B17" w14:textId="77777777" w:rsidR="00132413" w:rsidRPr="00B73214" w:rsidRDefault="00A530F1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2726519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>我國</w:t>
            </w:r>
          </w:p>
          <w:p w14:paraId="65611B12" w14:textId="77777777" w:rsidR="00132413" w:rsidRPr="00B73214" w:rsidRDefault="00A530F1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150103142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>外國：</w:t>
            </w:r>
            <w:r w:rsidR="00132413" w:rsidRPr="00B73214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87C58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與失蹤兒童</w:t>
            </w:r>
          </w:p>
          <w:p w14:paraId="32A73102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及少年關係</w:t>
            </w:r>
          </w:p>
        </w:tc>
        <w:tc>
          <w:tcPr>
            <w:tcW w:w="3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E8ED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B73214" w:rsidRPr="00B73214" w14:paraId="0F1A0B7A" w14:textId="77777777" w:rsidTr="00EC1688">
        <w:trPr>
          <w:trHeight w:val="17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1A40" w14:textId="77777777" w:rsidR="002575A0" w:rsidRPr="00B73214" w:rsidRDefault="002575A0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身分證統一編號</w:t>
            </w:r>
          </w:p>
        </w:tc>
        <w:tc>
          <w:tcPr>
            <w:tcW w:w="4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C8A4" w14:textId="77777777" w:rsidR="002575A0" w:rsidRPr="00B73214" w:rsidRDefault="002575A0" w:rsidP="002575A0">
            <w:pPr>
              <w:pStyle w:val="Standard"/>
              <w:snapToGrid w:val="0"/>
              <w:jc w:val="right"/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  <w:sz w:val="18"/>
                <w:szCs w:val="18"/>
              </w:rPr>
              <w:t>(外籍人士請填居留證/護照號碼)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C208AF" w14:textId="77777777" w:rsidR="002575A0" w:rsidRPr="00B73214" w:rsidRDefault="002575A0" w:rsidP="00B73214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B73214">
              <w:rPr>
                <w:rFonts w:ascii="標楷體" w:eastAsia="標楷體" w:hAnsi="標楷體" w:cs="Arial" w:hint="eastAsia"/>
                <w:color w:val="000000" w:themeColor="text1"/>
              </w:rPr>
              <w:t>出生日期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3D188" w14:textId="77777777" w:rsidR="002575A0" w:rsidRPr="00B73214" w:rsidRDefault="002575A0" w:rsidP="00CD11D3">
            <w:pPr>
              <w:pStyle w:val="Standard"/>
              <w:snapToGrid w:val="0"/>
              <w:jc w:val="right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</w:p>
        </w:tc>
      </w:tr>
      <w:tr w:rsidR="00B73214" w:rsidRPr="00B73214" w14:paraId="5DCE6D4C" w14:textId="77777777" w:rsidTr="00EC1688">
        <w:trPr>
          <w:trHeight w:val="17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07B8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聯絡住址</w:t>
            </w:r>
          </w:p>
        </w:tc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0F79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B73214" w:rsidRPr="00B73214" w14:paraId="11F28188" w14:textId="77777777" w:rsidTr="00EC1688">
        <w:trPr>
          <w:trHeight w:val="170"/>
          <w:jc w:val="center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DC5E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聯絡電話</w:t>
            </w:r>
          </w:p>
        </w:tc>
        <w:tc>
          <w:tcPr>
            <w:tcW w:w="7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E13B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B73214" w:rsidRPr="00B73214" w14:paraId="41811DBC" w14:textId="77777777" w:rsidTr="00EC1688">
        <w:trPr>
          <w:trHeight w:val="170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03DE" w14:textId="77777777" w:rsidR="00132413" w:rsidRPr="00B73214" w:rsidRDefault="00132413" w:rsidP="00CD11D3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B73214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四、案情概述</w:t>
            </w:r>
          </w:p>
        </w:tc>
      </w:tr>
      <w:tr w:rsidR="00B73214" w:rsidRPr="00B73214" w14:paraId="22D03B25" w14:textId="77777777" w:rsidTr="00EC1688">
        <w:trPr>
          <w:trHeight w:val="2850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9715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(</w:t>
            </w:r>
            <w:proofErr w:type="gramStart"/>
            <w:r w:rsidRPr="00B73214">
              <w:rPr>
                <w:rFonts w:ascii="標楷體" w:eastAsia="標楷體" w:hAnsi="標楷體" w:cs="Arial"/>
                <w:color w:val="000000" w:themeColor="text1"/>
              </w:rPr>
              <w:t>一</w:t>
            </w:r>
            <w:proofErr w:type="gramEnd"/>
            <w:r w:rsidRPr="00B73214">
              <w:rPr>
                <w:rFonts w:ascii="標楷體" w:eastAsia="標楷體" w:hAnsi="標楷體" w:cs="Arial"/>
                <w:color w:val="000000" w:themeColor="text1"/>
              </w:rPr>
              <w:t>)失蹤協尋：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18518457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73214">
              <w:rPr>
                <w:rFonts w:ascii="標楷體" w:eastAsia="標楷體" w:hAnsi="標楷體" w:cs="Arial"/>
                <w:color w:val="000000" w:themeColor="text1"/>
              </w:rPr>
              <w:t>已報案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171406937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73214">
              <w:rPr>
                <w:rFonts w:ascii="標楷體" w:eastAsia="標楷體" w:hAnsi="標楷體" w:cs="Arial"/>
                <w:color w:val="000000" w:themeColor="text1"/>
              </w:rPr>
              <w:t>未報案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193442923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73214">
              <w:rPr>
                <w:rFonts w:ascii="標楷體" w:eastAsia="標楷體" w:hAnsi="標楷體" w:cs="Arial"/>
                <w:color w:val="000000" w:themeColor="text1"/>
              </w:rPr>
              <w:t>其他</w:t>
            </w:r>
            <w:r w:rsidRPr="00B73214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                                 </w:t>
            </w:r>
          </w:p>
          <w:p w14:paraId="74D6B5AD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(二)是否提出司法訴訟：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285285084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73214">
              <w:rPr>
                <w:rFonts w:ascii="標楷體" w:eastAsia="標楷體" w:hAnsi="標楷體" w:cs="Arial"/>
                <w:color w:val="000000" w:themeColor="text1"/>
              </w:rPr>
              <w:t xml:space="preserve">有，訴訟標的 </w:t>
            </w:r>
            <w:r w:rsidRPr="00B73214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                 </w:t>
            </w:r>
            <w:r w:rsidR="00EC1688" w:rsidRPr="00B73214">
              <w:rPr>
                <w:rFonts w:ascii="標楷體" w:eastAsia="標楷體" w:hAnsi="標楷體" w:cs="Arial" w:hint="eastAsia"/>
                <w:color w:val="000000" w:themeColor="text1"/>
                <w:u w:val="single"/>
              </w:rPr>
              <w:t xml:space="preserve">  </w:t>
            </w:r>
            <w:r w:rsidR="00EC1688" w:rsidRPr="00B73214">
              <w:rPr>
                <w:rFonts w:ascii="標楷體" w:eastAsia="標楷體" w:hAnsi="標楷體" w:cs="Arial" w:hint="eastAsia"/>
                <w:color w:val="000000" w:themeColor="text1"/>
              </w:rPr>
              <w:t xml:space="preserve">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205877171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C1688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C1688" w:rsidRPr="00B73214">
              <w:rPr>
                <w:rFonts w:ascii="標楷體" w:eastAsia="標楷體" w:hAnsi="標楷體" w:cs="Arial" w:hint="eastAsia"/>
                <w:color w:val="000000" w:themeColor="text1"/>
              </w:rPr>
              <w:t>無</w:t>
            </w:r>
          </w:p>
          <w:p w14:paraId="6C049EC3" w14:textId="77777777" w:rsidR="00EC1688" w:rsidRPr="00B73214" w:rsidRDefault="00EC1688" w:rsidP="00EC1688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 w:hint="eastAsia"/>
                <w:color w:val="000000" w:themeColor="text1"/>
              </w:rPr>
              <w:t>(三)是否涉及</w:t>
            </w:r>
            <w:r w:rsidRPr="00B73214">
              <w:rPr>
                <w:rFonts w:ascii="標楷體" w:eastAsia="標楷體" w:hAnsi="標楷體" w:cs="Arial" w:hint="eastAsia"/>
                <w:color w:val="000000" w:themeColor="text1"/>
                <w:u w:val="single"/>
              </w:rPr>
              <w:t>家暴/兒保/攜子自殺</w:t>
            </w:r>
            <w:r w:rsidRPr="00B73214">
              <w:rPr>
                <w:rFonts w:ascii="標楷體" w:eastAsia="標楷體" w:hAnsi="標楷體" w:cs="Arial" w:hint="eastAsia"/>
                <w:color w:val="000000" w:themeColor="text1"/>
              </w:rPr>
              <w:t>：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183163884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73214">
              <w:rPr>
                <w:rFonts w:ascii="標楷體" w:eastAsia="標楷體" w:hAnsi="標楷體" w:cs="Arial" w:hint="eastAsia"/>
                <w:color w:val="000000" w:themeColor="text1"/>
              </w:rPr>
              <w:t xml:space="preserve">已通報家暴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144018508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73214">
              <w:rPr>
                <w:rFonts w:ascii="標楷體" w:eastAsia="標楷體" w:hAnsi="標楷體" w:cs="Arial" w:hint="eastAsia"/>
                <w:color w:val="000000" w:themeColor="text1"/>
              </w:rPr>
              <w:t xml:space="preserve">已通報兒保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1782633070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73214">
              <w:rPr>
                <w:rFonts w:ascii="標楷體" w:eastAsia="標楷體" w:hAnsi="標楷體" w:cs="Arial" w:hint="eastAsia"/>
                <w:color w:val="000000" w:themeColor="text1"/>
              </w:rPr>
              <w:t>已通報自殺防治中心</w:t>
            </w:r>
          </w:p>
          <w:p w14:paraId="084B94DB" w14:textId="77777777" w:rsidR="00132413" w:rsidRPr="00B73214" w:rsidRDefault="00527D9B" w:rsidP="00527D9B">
            <w:pPr>
              <w:pStyle w:val="Standard"/>
              <w:snapToGrid w:val="0"/>
              <w:ind w:firstLine="2948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 w:hint="eastAsia"/>
                <w:color w:val="000000" w:themeColor="text1"/>
              </w:rPr>
              <w:t xml:space="preserve">     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142814788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C1688" w:rsidRPr="00B73214">
              <w:rPr>
                <w:rFonts w:ascii="標楷體" w:eastAsia="標楷體" w:hAnsi="標楷體" w:cs="Arial" w:hint="eastAsia"/>
                <w:color w:val="000000" w:themeColor="text1"/>
              </w:rPr>
              <w:t xml:space="preserve">曾經通報家暴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714584621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C1688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C1688" w:rsidRPr="00B73214">
              <w:rPr>
                <w:rFonts w:ascii="標楷體" w:eastAsia="標楷體" w:hAnsi="標楷體" w:cs="Arial" w:hint="eastAsia"/>
                <w:color w:val="000000" w:themeColor="text1"/>
              </w:rPr>
              <w:t xml:space="preserve">曾經通報兒保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12877785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EC1688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EC1688" w:rsidRPr="00B73214">
              <w:rPr>
                <w:rFonts w:ascii="標楷體" w:eastAsia="標楷體" w:hAnsi="標楷體" w:cs="Arial" w:hint="eastAsia"/>
                <w:color w:val="000000" w:themeColor="text1"/>
              </w:rPr>
              <w:t>以上皆</w:t>
            </w:r>
            <w:r w:rsidR="00EC1688" w:rsidRPr="00B73214">
              <w:rPr>
                <w:rFonts w:ascii="標楷體" w:eastAsia="標楷體" w:hAnsi="標楷體" w:cs="Arial"/>
                <w:color w:val="000000" w:themeColor="text1"/>
              </w:rPr>
              <w:t>無</w:t>
            </w:r>
          </w:p>
          <w:p w14:paraId="569A4C55" w14:textId="77777777" w:rsidR="00132413" w:rsidRPr="00B73214" w:rsidRDefault="00EC1688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 xml:space="preserve"> </w:t>
            </w:r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>(</w:t>
            </w:r>
            <w:r w:rsidRPr="00B73214">
              <w:rPr>
                <w:rFonts w:ascii="標楷體" w:eastAsia="標楷體" w:hAnsi="標楷體" w:cs="Arial" w:hint="eastAsia"/>
                <w:color w:val="000000" w:themeColor="text1"/>
              </w:rPr>
              <w:t>四</w:t>
            </w:r>
            <w:r w:rsidR="00132413" w:rsidRPr="00B73214">
              <w:rPr>
                <w:rFonts w:ascii="標楷體" w:eastAsia="標楷體" w:hAnsi="標楷體" w:cs="Arial"/>
                <w:color w:val="000000" w:themeColor="text1"/>
              </w:rPr>
              <w:t>)該未成年兒童及少年行蹤?</w:t>
            </w:r>
          </w:p>
          <w:p w14:paraId="786F2A3F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 xml:space="preserve">  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-122205380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73214">
              <w:rPr>
                <w:rFonts w:ascii="標楷體" w:eastAsia="標楷體" w:hAnsi="標楷體" w:cs="Arial"/>
                <w:color w:val="000000" w:themeColor="text1"/>
              </w:rPr>
              <w:t>已出境至</w:t>
            </w:r>
            <w:r w:rsidRPr="00B73214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</w:t>
            </w:r>
            <w:r w:rsidRPr="00B73214">
              <w:rPr>
                <w:rFonts w:ascii="標楷體" w:eastAsia="標楷體" w:hAnsi="標楷體" w:cs="Arial"/>
                <w:color w:val="000000" w:themeColor="text1"/>
              </w:rPr>
              <w:t>國(地區)，當地住址為：</w:t>
            </w:r>
            <w:r w:rsidRPr="00B73214"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                              </w:t>
            </w:r>
          </w:p>
          <w:p w14:paraId="5BB4BD21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 xml:space="preserve">  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163344554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73214">
              <w:rPr>
                <w:rFonts w:ascii="標楷體" w:eastAsia="標楷體" w:hAnsi="標楷體" w:cs="Arial"/>
                <w:color w:val="000000" w:themeColor="text1"/>
              </w:rPr>
              <w:t>已出境，但入境國(地區)不詳</w:t>
            </w:r>
          </w:p>
          <w:p w14:paraId="3FC879C6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 xml:space="preserve">  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2002385823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73214">
              <w:rPr>
                <w:rFonts w:ascii="標楷體" w:eastAsia="標楷體" w:hAnsi="標楷體" w:cs="Arial"/>
                <w:color w:val="000000" w:themeColor="text1"/>
              </w:rPr>
              <w:t xml:space="preserve">尚未出境   </w:t>
            </w:r>
          </w:p>
          <w:p w14:paraId="08F47228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 xml:space="preserve">    </w:t>
            </w:r>
            <w:sdt>
              <w:sdtPr>
                <w:rPr>
                  <w:rFonts w:ascii="標楷體" w:eastAsia="標楷體" w:hAnsi="標楷體" w:cs="Arial"/>
                  <w:color w:val="000000" w:themeColor="text1"/>
                </w:rPr>
                <w:id w:val="1642076888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224999" w:rsidRPr="00B73214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Pr="00B73214">
              <w:rPr>
                <w:rFonts w:ascii="標楷體" w:eastAsia="標楷體" w:hAnsi="標楷體" w:cs="Arial"/>
                <w:color w:val="000000" w:themeColor="text1"/>
              </w:rPr>
              <w:t>無法確認是否出境</w:t>
            </w:r>
          </w:p>
          <w:p w14:paraId="24CC181D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(</w:t>
            </w:r>
            <w:r w:rsidR="00EC1688" w:rsidRPr="00B73214">
              <w:rPr>
                <w:rFonts w:ascii="標楷體" w:eastAsia="標楷體" w:hAnsi="標楷體" w:cs="Arial" w:hint="eastAsia"/>
                <w:color w:val="000000" w:themeColor="text1"/>
              </w:rPr>
              <w:t>五</w:t>
            </w:r>
            <w:r w:rsidRPr="00B73214">
              <w:rPr>
                <w:rFonts w:ascii="標楷體" w:eastAsia="標楷體" w:hAnsi="標楷體" w:cs="Arial"/>
                <w:color w:val="000000" w:themeColor="text1"/>
              </w:rPr>
              <w:t>)案情摘要</w:t>
            </w:r>
            <w:r w:rsidR="005C5235" w:rsidRPr="00B73214">
              <w:rPr>
                <w:rFonts w:ascii="標楷體" w:eastAsia="標楷體" w:hAnsi="標楷體" w:cs="Arial" w:hint="eastAsia"/>
                <w:color w:val="000000" w:themeColor="text1"/>
              </w:rPr>
              <w:t>說明：</w:t>
            </w:r>
          </w:p>
          <w:p w14:paraId="44C5D120" w14:textId="77777777" w:rsidR="002575A0" w:rsidRPr="00B73214" w:rsidRDefault="002575A0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  <w:p w14:paraId="73F48220" w14:textId="77777777" w:rsidR="00132413" w:rsidRPr="00B73214" w:rsidRDefault="00132413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(</w:t>
            </w:r>
            <w:r w:rsidR="00EC1688" w:rsidRPr="00B73214">
              <w:rPr>
                <w:rFonts w:ascii="標楷體" w:eastAsia="標楷體" w:hAnsi="標楷體" w:cs="Arial" w:hint="eastAsia"/>
                <w:color w:val="000000" w:themeColor="text1"/>
              </w:rPr>
              <w:t>六</w:t>
            </w:r>
            <w:r w:rsidRPr="00B73214">
              <w:rPr>
                <w:rFonts w:ascii="標楷體" w:eastAsia="標楷體" w:hAnsi="標楷體" w:cs="Arial"/>
                <w:color w:val="000000" w:themeColor="text1"/>
              </w:rPr>
              <w:t>)求助事項</w:t>
            </w:r>
            <w:r w:rsidR="005C5235" w:rsidRPr="00B73214">
              <w:rPr>
                <w:rFonts w:ascii="標楷體" w:eastAsia="標楷體" w:hAnsi="標楷體" w:cs="Arial" w:hint="eastAsia"/>
                <w:color w:val="000000" w:themeColor="text1"/>
              </w:rPr>
              <w:t>說明：</w:t>
            </w:r>
          </w:p>
          <w:p w14:paraId="06310D19" w14:textId="77777777" w:rsidR="002575A0" w:rsidRPr="00B73214" w:rsidRDefault="002575A0" w:rsidP="00CD11D3">
            <w:pPr>
              <w:pStyle w:val="Standard"/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B73214" w:rsidRPr="00B73214" w14:paraId="3F565C69" w14:textId="77777777" w:rsidTr="00EC1688">
        <w:trPr>
          <w:trHeight w:val="170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C3B9" w14:textId="77777777" w:rsidR="00132413" w:rsidRPr="00B73214" w:rsidRDefault="00132413" w:rsidP="00CD11D3">
            <w:pPr>
              <w:pStyle w:val="Standard"/>
              <w:snapToGrid w:val="0"/>
              <w:spacing w:line="40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B73214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五、通報單位</w:t>
            </w:r>
          </w:p>
        </w:tc>
      </w:tr>
      <w:tr w:rsidR="00B73214" w:rsidRPr="00B73214" w14:paraId="0BF7CB09" w14:textId="77777777" w:rsidTr="00EC1688">
        <w:trPr>
          <w:trHeight w:val="416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F791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單位名稱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D6432" w14:textId="77777777" w:rsidR="00132413" w:rsidRPr="00B73214" w:rsidRDefault="00132413" w:rsidP="00CD11D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9A902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轉</w:t>
            </w:r>
            <w:proofErr w:type="gramStart"/>
            <w:r w:rsidRPr="00B73214">
              <w:rPr>
                <w:rFonts w:ascii="標楷體" w:eastAsia="標楷體" w:hAnsi="標楷體" w:cs="Arial"/>
                <w:color w:val="000000" w:themeColor="text1"/>
              </w:rPr>
              <w:t>介</w:t>
            </w:r>
            <w:proofErr w:type="gramEnd"/>
            <w:r w:rsidRPr="00B73214">
              <w:rPr>
                <w:rFonts w:ascii="標楷體" w:eastAsia="標楷體" w:hAnsi="標楷體" w:cs="Arial"/>
                <w:color w:val="000000" w:themeColor="text1"/>
              </w:rPr>
              <w:t>日期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7935" w14:textId="77777777" w:rsidR="00132413" w:rsidRPr="00B73214" w:rsidRDefault="00132413" w:rsidP="00CD11D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B73214" w:rsidRPr="00B73214" w14:paraId="6AC16009" w14:textId="77777777" w:rsidTr="00EC1688">
        <w:trPr>
          <w:trHeight w:val="416"/>
          <w:jc w:val="center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D782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聯絡人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7BC1" w14:textId="77777777" w:rsidR="00132413" w:rsidRPr="00B73214" w:rsidRDefault="00132413" w:rsidP="00CD11D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79AB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電</w:t>
            </w:r>
            <w:bookmarkStart w:id="0" w:name="_GoBack"/>
            <w:bookmarkEnd w:id="0"/>
            <w:r w:rsidRPr="00B73214">
              <w:rPr>
                <w:rFonts w:ascii="標楷體" w:eastAsia="標楷體" w:hAnsi="標楷體" w:cs="Arial"/>
                <w:color w:val="000000" w:themeColor="text1"/>
              </w:rPr>
              <w:t>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C9E2B" w14:textId="77777777" w:rsidR="00132413" w:rsidRPr="00B73214" w:rsidRDefault="00132413" w:rsidP="00CD11D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93A3" w14:textId="77777777" w:rsidR="00132413" w:rsidRPr="00B73214" w:rsidRDefault="00132413" w:rsidP="00CD11D3">
            <w:pPr>
              <w:pStyle w:val="Standard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B73214">
              <w:rPr>
                <w:rFonts w:ascii="標楷體" w:eastAsia="標楷體" w:hAnsi="標楷體" w:cs="Arial"/>
                <w:color w:val="000000" w:themeColor="text1"/>
              </w:rPr>
              <w:t>傳真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C103" w14:textId="77777777" w:rsidR="00132413" w:rsidRPr="00B73214" w:rsidRDefault="00132413" w:rsidP="00CD11D3">
            <w:pPr>
              <w:pStyle w:val="Standard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</w:tbl>
    <w:p w14:paraId="178E3235" w14:textId="77777777" w:rsidR="002575A0" w:rsidRPr="00B73214" w:rsidRDefault="002575A0" w:rsidP="002575A0">
      <w:pPr>
        <w:pStyle w:val="Standard"/>
        <w:snapToGrid w:val="0"/>
        <w:ind w:right="400"/>
        <w:rPr>
          <w:color w:val="000000" w:themeColor="text1"/>
        </w:rPr>
      </w:pPr>
      <w:r>
        <w:rPr>
          <w:rFonts w:ascii="標楷體" w:eastAsia="標楷體" w:hAnsi="標楷體"/>
          <w:sz w:val="20"/>
        </w:rPr>
        <w:t>衛生福利部委託辦理遭父母</w:t>
      </w:r>
      <w:r w:rsidRPr="00B73214">
        <w:rPr>
          <w:rFonts w:ascii="標楷體" w:eastAsia="標楷體" w:hAnsi="標楷體"/>
          <w:color w:val="000000" w:themeColor="text1"/>
          <w:sz w:val="20"/>
        </w:rPr>
        <w:t>(或親屬)</w:t>
      </w:r>
      <w:proofErr w:type="gramStart"/>
      <w:r w:rsidRPr="00B73214">
        <w:rPr>
          <w:rFonts w:ascii="標楷體" w:eastAsia="標楷體" w:hAnsi="標楷體"/>
          <w:color w:val="000000" w:themeColor="text1"/>
          <w:sz w:val="20"/>
        </w:rPr>
        <w:t>擅帶離家</w:t>
      </w:r>
      <w:proofErr w:type="gramEnd"/>
      <w:r w:rsidRPr="00B73214">
        <w:rPr>
          <w:rFonts w:ascii="標楷體" w:eastAsia="標楷體" w:hAnsi="標楷體"/>
          <w:color w:val="000000" w:themeColor="text1"/>
          <w:sz w:val="20"/>
        </w:rPr>
        <w:t>兒少協尋服務單位</w:t>
      </w:r>
    </w:p>
    <w:p w14:paraId="4528D52C" w14:textId="77777777" w:rsidR="002575A0" w:rsidRPr="00B73214" w:rsidRDefault="002575A0" w:rsidP="002575A0">
      <w:pPr>
        <w:pStyle w:val="Standard"/>
        <w:snapToGrid w:val="0"/>
        <w:ind w:right="400"/>
        <w:rPr>
          <w:color w:val="000000" w:themeColor="text1"/>
        </w:rPr>
      </w:pPr>
      <w:r w:rsidRPr="00B73214">
        <w:rPr>
          <w:rFonts w:ascii="標楷體" w:eastAsia="標楷體" w:hAnsi="標楷體"/>
          <w:color w:val="000000" w:themeColor="text1"/>
          <w:sz w:val="20"/>
        </w:rPr>
        <w:t>電話：04-2371-0501  傳真：04-2371-0503   E-mail：takenaway@cwlf.org.tw</w:t>
      </w:r>
    </w:p>
    <w:p w14:paraId="4A86E27C" w14:textId="77777777" w:rsidR="00173488" w:rsidRPr="00B73214" w:rsidRDefault="002575A0" w:rsidP="007F2C3D">
      <w:pPr>
        <w:pStyle w:val="Standard"/>
        <w:snapToGrid w:val="0"/>
        <w:ind w:right="400"/>
        <w:rPr>
          <w:color w:val="000000" w:themeColor="text1"/>
        </w:rPr>
      </w:pPr>
      <w:r w:rsidRPr="00B73214">
        <w:rPr>
          <w:rFonts w:ascii="標楷體" w:eastAsia="標楷體" w:hAnsi="標楷體"/>
          <w:color w:val="000000" w:themeColor="text1"/>
          <w:sz w:val="20"/>
        </w:rPr>
        <w:t>地址：</w:t>
      </w:r>
      <w:r w:rsidRPr="00B73214">
        <w:rPr>
          <w:rFonts w:ascii="標楷體" w:eastAsia="標楷體" w:hAnsi="標楷體" w:hint="eastAsia"/>
          <w:color w:val="000000" w:themeColor="text1"/>
          <w:sz w:val="20"/>
        </w:rPr>
        <w:t>403536 台中市西區五權西路一段257號4樓</w:t>
      </w:r>
      <w:r w:rsidR="00953CCC" w:rsidRPr="00B73214">
        <w:rPr>
          <w:rFonts w:ascii="標楷體" w:eastAsia="標楷體" w:hAnsi="標楷體" w:hint="eastAsia"/>
          <w:color w:val="000000" w:themeColor="text1"/>
          <w:sz w:val="20"/>
        </w:rPr>
        <w:t>之1</w:t>
      </w:r>
    </w:p>
    <w:sectPr w:rsidR="00173488" w:rsidRPr="00B73214" w:rsidSect="00224999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EA879" w14:textId="77777777" w:rsidR="00A530F1" w:rsidRDefault="00A530F1" w:rsidP="00E84ECF">
      <w:r>
        <w:separator/>
      </w:r>
    </w:p>
  </w:endnote>
  <w:endnote w:type="continuationSeparator" w:id="0">
    <w:p w14:paraId="741D1200" w14:textId="77777777" w:rsidR="00A530F1" w:rsidRDefault="00A530F1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22A3" w14:textId="77777777" w:rsidR="00A530F1" w:rsidRDefault="00A530F1" w:rsidP="00E84ECF">
      <w:r>
        <w:separator/>
      </w:r>
    </w:p>
  </w:footnote>
  <w:footnote w:type="continuationSeparator" w:id="0">
    <w:p w14:paraId="7C31D8C1" w14:textId="77777777" w:rsidR="00A530F1" w:rsidRDefault="00A530F1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13"/>
    <w:rsid w:val="000A67AF"/>
    <w:rsid w:val="000E60E6"/>
    <w:rsid w:val="00132413"/>
    <w:rsid w:val="00173488"/>
    <w:rsid w:val="00224999"/>
    <w:rsid w:val="002575A0"/>
    <w:rsid w:val="0036208C"/>
    <w:rsid w:val="004111B7"/>
    <w:rsid w:val="00527D9B"/>
    <w:rsid w:val="00597961"/>
    <w:rsid w:val="005C5235"/>
    <w:rsid w:val="007F2C3D"/>
    <w:rsid w:val="00895D3B"/>
    <w:rsid w:val="008A0341"/>
    <w:rsid w:val="009217AD"/>
    <w:rsid w:val="00953CCC"/>
    <w:rsid w:val="009A6900"/>
    <w:rsid w:val="009F0CC7"/>
    <w:rsid w:val="00A530F1"/>
    <w:rsid w:val="00A61259"/>
    <w:rsid w:val="00B36462"/>
    <w:rsid w:val="00B73214"/>
    <w:rsid w:val="00E7363D"/>
    <w:rsid w:val="00E84ECF"/>
    <w:rsid w:val="00E85BF2"/>
    <w:rsid w:val="00EC1688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168DD"/>
  <w15:chartTrackingRefBased/>
  <w15:docId w15:val="{139AC758-B20B-4368-A61D-906BD900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413"/>
    <w:pPr>
      <w:widowControl w:val="0"/>
      <w:suppressAutoHyphens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customStyle="1" w:styleId="Standard">
    <w:name w:val="Standard"/>
    <w:rsid w:val="0013241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815</Characters>
  <Application>Microsoft Office Word</Application>
  <DocSecurity>0</DocSecurity>
  <Lines>6</Lines>
  <Paragraphs>1</Paragraphs>
  <ScaleCrop>false</ScaleCrop>
  <Company>Child Welfare League Foundation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兒盟中區親子維繫_許慶玲</dc:creator>
  <cp:keywords/>
  <dc:description/>
  <cp:lastModifiedBy>兒盟中區親子維繫_顏慈庭</cp:lastModifiedBy>
  <cp:revision>9</cp:revision>
  <cp:lastPrinted>2024-08-30T08:18:00Z</cp:lastPrinted>
  <dcterms:created xsi:type="dcterms:W3CDTF">2024-08-13T07:51:00Z</dcterms:created>
  <dcterms:modified xsi:type="dcterms:W3CDTF">2024-08-30T08:18:00Z</dcterms:modified>
</cp:coreProperties>
</file>